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0F" w:rsidRDefault="00C731DC"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105410</wp:posOffset>
                </wp:positionV>
                <wp:extent cx="2314754" cy="445771"/>
                <wp:effectExtent l="0" t="133350" r="0" b="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38169">
                          <a:off x="0" y="0"/>
                          <a:ext cx="2314754" cy="445771"/>
                          <a:chOff x="-31632" y="-249939"/>
                          <a:chExt cx="2316265" cy="617130"/>
                        </a:xfrm>
                      </wpg:grpSpPr>
                      <wps:wsp>
                        <wps:cNvPr id="4" name="文字方塊 4"/>
                        <wps:cNvSpPr txBox="1"/>
                        <wps:spPr>
                          <a:xfrm rot="21261831">
                            <a:off x="-1367" y="-226113"/>
                            <a:ext cx="2286000" cy="53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532D7" w:rsidRPr="007670E5" w:rsidRDefault="00256273" w:rsidP="000532D7">
                              <w:pPr>
                                <w:jc w:val="center"/>
                                <w:rPr>
                                  <w:b/>
                                  <w:noProof/>
                                  <w:color w:val="FFC000"/>
                                  <w:sz w:val="44"/>
                                  <w:szCs w:val="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670E5">
                                <w:rPr>
                                  <w:rFonts w:cstheme="minorHAnsi"/>
                                  <w:b/>
                                  <w:noProof/>
                                  <w:color w:val="FFC000"/>
                                  <w:sz w:val="44"/>
                                  <w:szCs w:val="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76000">
                                          <w14:srgbClr w14:val="FFE600"/>
                                        </w14:gs>
                                        <w14:gs w14:pos="43000">
                                          <w14:srgbClr w14:val="FFC000"/>
                                        </w14:gs>
                                        <w14:gs w14:pos="60000">
                                          <w14:srgbClr w14:val="FFFF00"/>
                                        </w14:gs>
                                        <w14:gs w14:pos="91000">
                                          <w14:srgbClr w14:val="FF9900"/>
                                        </w14:gs>
                                        <w14:gs w14:pos="23000">
                                          <w14:srgbClr w14:val="FF9933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COMMODORE</w:t>
                              </w:r>
                              <w:r w:rsidR="000532D7" w:rsidRPr="007670E5">
                                <w:rPr>
                                  <w:rFonts w:hint="eastAsia"/>
                                  <w:b/>
                                  <w:noProof/>
                                  <w:color w:val="FFC000"/>
                                  <w:sz w:val="44"/>
                                  <w:szCs w:val="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Button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26" r="81938" b="13924"/>
                          <a:stretch/>
                        </pic:blipFill>
                        <pic:spPr bwMode="auto">
                          <a:xfrm rot="19489235">
                            <a:off x="-31632" y="-249939"/>
                            <a:ext cx="477419" cy="617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6" style="position:absolute;margin-left:-4.1pt;margin-top:8.3pt;width:182.25pt;height:35.1pt;rotation:369371fd;z-index:251648000;mso-width-relative:margin;mso-height-relative:margin" coordorigin="-316,-2499" coordsize="23162,6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" o:spid="_x0000_s1027" type="#_x0000_t202" style="position:absolute;left:-13;top:-2261;width:22859;height:5382;rotation:-3693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" filled="f" stroked="f">
                  <v:textbox>
                    <w:txbxContent>
                      <w:p w:rsidR="000532D7" w:rsidRPr="007670E5" w:rsidRDefault="00256273" w:rsidP="000532D7">
                        <w:pPr>
                          <w:jc w:val="center"/>
                          <w:rPr>
                            <w:b/>
                            <w:noProof/>
                            <w:color w:val="FFC000"/>
                            <w:sz w:val="44"/>
                            <w:szCs w:val="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670E5">
                          <w:rPr>
                            <w:rFonts w:cstheme="minorHAnsi"/>
                            <w:b/>
                            <w:noProof/>
                            <w:color w:val="FFC000"/>
                            <w:sz w:val="44"/>
                            <w:szCs w:val="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76000">
                                    <w14:srgbClr w14:val="FFE600"/>
                                  </w14:gs>
                                  <w14:gs w14:pos="43000">
                                    <w14:srgbClr w14:val="FFC000"/>
                                  </w14:gs>
                                  <w14:gs w14:pos="60000">
                                    <w14:srgbClr w14:val="FFFF00"/>
                                  </w14:gs>
                                  <w14:gs w14:pos="91000">
                                    <w14:srgbClr w14:val="FF9900"/>
                                  </w14:gs>
                                  <w14:gs w14:pos="23000">
                                    <w14:srgbClr w14:val="FF9933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COMMODORE</w:t>
                        </w:r>
                        <w:r w:rsidR="000532D7" w:rsidRPr="007670E5">
                          <w:rPr>
                            <w:rFonts w:hint="eastAsia"/>
                            <w:b/>
                            <w:noProof/>
                            <w:color w:val="FFC000"/>
                            <w:sz w:val="44"/>
                            <w:szCs w:val="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s1028" type="#_x0000_t75" style="position:absolute;left:-316;top:-2499;width:4773;height:6170;rotation:-230551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">
                  <v:imagedata r:id="rId7" o:title="" croptop="6636f" cropbottom="9125f" cropright="53699f"/>
                  <v:path arrowok="t"/>
                </v:shape>
              </v:group>
            </w:pict>
          </mc:Fallback>
        </mc:AlternateContent>
      </w:r>
      <w:r w:rsidR="00811E26">
        <w:tab/>
      </w:r>
    </w:p>
    <w:p w:rsidR="00263C89" w:rsidRPr="002B6BBD" w:rsidRDefault="00143EA2" w:rsidP="002A0CEE">
      <w:pPr>
        <w:spacing w:line="1000" w:lineRule="exact"/>
        <w:jc w:val="center"/>
        <w:rPr>
          <w:sz w:val="60"/>
          <w:szCs w:val="60"/>
        </w:rPr>
      </w:pPr>
      <w:r w:rsidRPr="00143EA2">
        <w:rPr>
          <w:rFonts w:ascii="標楷體" w:eastAsia="標楷體" w:hAnsi="標楷體" w:hint="eastAsia"/>
          <w:b/>
          <w:color w:val="993300"/>
          <w:sz w:val="60"/>
          <w:szCs w:val="60"/>
        </w:rPr>
        <w:t>護理師護士公會</w:t>
      </w:r>
      <w:r w:rsidR="00F50704" w:rsidRPr="002B6BBD">
        <w:rPr>
          <w:rFonts w:ascii="標楷體" w:eastAsia="標楷體" w:hAnsi="標楷體" w:hint="eastAsia"/>
          <w:b/>
          <w:color w:val="993300"/>
          <w:sz w:val="60"/>
          <w:szCs w:val="60"/>
        </w:rPr>
        <w:t>專案</w:t>
      </w:r>
      <w:r w:rsidR="00F50704" w:rsidRPr="002B6BBD">
        <w:rPr>
          <w:rFonts w:ascii="標楷體" w:eastAsia="標楷體" w:hAnsi="標楷體"/>
          <w:b/>
          <w:color w:val="993300"/>
          <w:sz w:val="60"/>
          <w:szCs w:val="60"/>
        </w:rPr>
        <w:t>活動開跑囉</w:t>
      </w:r>
    </w:p>
    <w:p w:rsidR="0033420F" w:rsidRDefault="002A0CEE" w:rsidP="003942D6">
      <w:pPr>
        <w:spacing w:line="560" w:lineRule="exact"/>
        <w:jc w:val="center"/>
        <w:rPr>
          <w:rFonts w:ascii="華康中圓體" w:eastAsia="華康中圓體" w:hAnsi="標楷體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3191845" wp14:editId="34C4D87F">
            <wp:simplePos x="0" y="0"/>
            <wp:positionH relativeFrom="column">
              <wp:posOffset>6120765</wp:posOffset>
            </wp:positionH>
            <wp:positionV relativeFrom="paragraph">
              <wp:posOffset>66040</wp:posOffset>
            </wp:positionV>
            <wp:extent cx="892690" cy="1064871"/>
            <wp:effectExtent l="0" t="0" r="3175" b="2540"/>
            <wp:wrapNone/>
            <wp:docPr id="23" name="圖片 23" descr="擷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擷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90" cy="106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704" w:rsidRPr="004C5BA9">
        <w:rPr>
          <w:rFonts w:ascii="華康中圓體" w:eastAsia="華康中圓體" w:hAnsi="標楷體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感謝貴司對美麗華的支持與肯定！</w:t>
      </w:r>
    </w:p>
    <w:p w:rsidR="0033420F" w:rsidRPr="0033420F" w:rsidRDefault="00F50704" w:rsidP="003942D6">
      <w:pPr>
        <w:spacing w:line="560" w:lineRule="exact"/>
        <w:ind w:firstLineChars="186" w:firstLine="670"/>
      </w:pPr>
      <w:r w:rsidRPr="00425B43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專案檔期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自</w:t>
      </w:r>
      <w:r w:rsidR="0020141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11</w:t>
      </w:r>
      <w:r w:rsidR="00646A76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3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年</w:t>
      </w:r>
      <w:r w:rsidR="004D07EF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12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月</w:t>
      </w:r>
      <w:r w:rsidR="004D07EF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01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日～</w:t>
      </w:r>
      <w:r w:rsidR="0020141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11</w:t>
      </w:r>
      <w:r w:rsidR="00646A76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3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年</w:t>
      </w:r>
      <w:r w:rsidR="003D170A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12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月</w:t>
      </w:r>
      <w:r w:rsidR="004D07EF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31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日止。</w:t>
      </w:r>
    </w:p>
    <w:p w:rsidR="009C7A49" w:rsidRPr="009C7A49" w:rsidRDefault="00F50704" w:rsidP="003942D6">
      <w:pPr>
        <w:spacing w:line="560" w:lineRule="exact"/>
        <w:ind w:firstLineChars="136" w:firstLine="490"/>
        <w:rPr>
          <w:rFonts w:ascii="標楷體" w:eastAsia="標楷體" w:hAnsi="標楷體"/>
          <w:sz w:val="32"/>
          <w:szCs w:val="32"/>
        </w:rPr>
      </w:pPr>
      <w:r w:rsidRPr="00425B43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活動優惠價</w:t>
      </w: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官網上</w:t>
      </w:r>
      <w:r w:rsidRPr="00425B43">
        <w:rPr>
          <w:rFonts w:ascii="標楷體" w:eastAsia="標楷體" w:hAnsi="標楷體" w:hint="eastAsia"/>
          <w:sz w:val="32"/>
          <w:szCs w:val="32"/>
          <w:u w:val="single"/>
        </w:rPr>
        <w:t>全品項享</w:t>
      </w:r>
      <w:r w:rsidRPr="00425B43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39折</w:t>
      </w:r>
      <w:r w:rsidRPr="00425B43">
        <w:rPr>
          <w:rFonts w:ascii="標楷體" w:eastAsia="標楷體" w:hAnsi="標楷體" w:hint="eastAsia"/>
          <w:color w:val="000000" w:themeColor="text1"/>
          <w:sz w:val="32"/>
          <w:szCs w:val="32"/>
        </w:rPr>
        <w:t>優惠價</w:t>
      </w:r>
      <w:r w:rsidRPr="00425B43">
        <w:rPr>
          <w:rFonts w:ascii="標楷體" w:eastAsia="標楷體" w:hAnsi="標楷體" w:hint="eastAsia"/>
          <w:sz w:val="32"/>
          <w:szCs w:val="32"/>
        </w:rPr>
        <w:t>【不計訂購數量】。</w:t>
      </w:r>
    </w:p>
    <w:p w:rsidR="00F50704" w:rsidRDefault="00F50704" w:rsidP="003942D6">
      <w:pPr>
        <w:spacing w:line="560" w:lineRule="exact"/>
        <w:ind w:firstLineChars="717" w:firstLine="2294"/>
        <w:rPr>
          <w:rFonts w:ascii="標楷體" w:eastAsia="標楷體" w:hAnsi="標楷體"/>
          <w:sz w:val="32"/>
          <w:szCs w:val="32"/>
        </w:rPr>
      </w:pP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至工廠取貨</w:t>
      </w:r>
      <w:r w:rsidRPr="00425B43">
        <w:rPr>
          <w:rFonts w:ascii="標楷體" w:eastAsia="標楷體" w:hAnsi="標楷體" w:hint="eastAsia"/>
          <w:sz w:val="32"/>
          <w:szCs w:val="32"/>
          <w:u w:val="single"/>
        </w:rPr>
        <w:t>每只現折</w:t>
      </w:r>
      <w:r w:rsidRPr="00425B43">
        <w:rPr>
          <w:rFonts w:ascii="標楷體" w:eastAsia="標楷體" w:hAnsi="標楷體" w:hint="eastAsia"/>
          <w:b/>
          <w:color w:val="FF6600"/>
          <w:sz w:val="32"/>
          <w:szCs w:val="32"/>
          <w:u w:val="single"/>
        </w:rPr>
        <w:t>200</w:t>
      </w:r>
      <w:r w:rsidRPr="00425B43">
        <w:rPr>
          <w:rFonts w:ascii="標楷體" w:eastAsia="標楷體" w:hAnsi="標楷體" w:hint="eastAsia"/>
          <w:sz w:val="32"/>
          <w:szCs w:val="32"/>
          <w:u w:val="single"/>
        </w:rPr>
        <w:t>元</w:t>
      </w:r>
      <w:r w:rsidR="00D25954">
        <w:rPr>
          <w:rFonts w:ascii="標楷體" w:eastAsia="標楷體" w:hAnsi="標楷體" w:hint="eastAsia"/>
          <w:sz w:val="32"/>
          <w:szCs w:val="32"/>
        </w:rPr>
        <w:t>。</w:t>
      </w:r>
    </w:p>
    <w:p w:rsidR="00F50704" w:rsidRDefault="00F50704" w:rsidP="003942D6">
      <w:pPr>
        <w:spacing w:line="560" w:lineRule="exact"/>
        <w:ind w:firstLineChars="182" w:firstLine="655"/>
        <w:rPr>
          <w:rFonts w:ascii="標楷體" w:eastAsia="標楷體" w:hAnsi="標楷體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B43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維修保固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零配件保固</w:t>
      </w:r>
      <w:r w:rsidR="008F1826">
        <w:rPr>
          <w:rFonts w:ascii="標楷體" w:eastAsia="標楷體" w:hAnsi="標楷體" w:hint="eastAsia"/>
          <w:sz w:val="32"/>
          <w:szCs w:val="32"/>
        </w:rPr>
        <w:t>至廠商停產</w:t>
      </w:r>
      <w:r w:rsidR="002E1619">
        <w:rPr>
          <w:rFonts w:ascii="標楷體" w:eastAsia="標楷體" w:hAnsi="標楷體" w:hint="eastAsia"/>
          <w:sz w:val="32"/>
          <w:szCs w:val="32"/>
        </w:rPr>
        <w:t>止</w:t>
      </w:r>
      <w:r w:rsidRPr="00425B43">
        <w:rPr>
          <w:rFonts w:ascii="標楷體" w:eastAsia="標楷體" w:hAnsi="標楷體" w:hint="eastAsia"/>
          <w:b/>
          <w:sz w:val="32"/>
          <w:szCs w:val="32"/>
        </w:rPr>
        <w:t>【</w:t>
      </w:r>
      <w:r w:rsidRPr="00425B43">
        <w:rPr>
          <w:rFonts w:ascii="標楷體" w:eastAsia="標楷體" w:hAnsi="標楷體" w:hint="eastAsia"/>
          <w:sz w:val="32"/>
          <w:szCs w:val="32"/>
        </w:rPr>
        <w:t>寄回本公司維修單程運費自付</w:t>
      </w:r>
      <w:r w:rsidRPr="00425B43">
        <w:rPr>
          <w:rFonts w:ascii="標楷體" w:eastAsia="標楷體" w:hAnsi="標楷體" w:hint="eastAsia"/>
          <w:b/>
          <w:sz w:val="32"/>
          <w:szCs w:val="32"/>
        </w:rPr>
        <w:t>】</w:t>
      </w:r>
      <w:r w:rsidRPr="00425B43">
        <w:rPr>
          <w:rFonts w:ascii="標楷體" w:eastAsia="標楷體" w:hAnsi="標楷體" w:hint="eastAsia"/>
          <w:sz w:val="32"/>
          <w:szCs w:val="32"/>
        </w:rPr>
        <w:t>。</w:t>
      </w:r>
    </w:p>
    <w:p w:rsidR="00F50704" w:rsidRDefault="00F50704" w:rsidP="003942D6">
      <w:pPr>
        <w:spacing w:line="560" w:lineRule="exact"/>
        <w:ind w:firstLineChars="182" w:firstLine="655"/>
        <w:rPr>
          <w:rFonts w:ascii="標楷體" w:eastAsia="標楷體" w:hAnsi="標楷體"/>
          <w:sz w:val="32"/>
          <w:szCs w:val="32"/>
        </w:rPr>
      </w:pPr>
      <w:r w:rsidRPr="00425B43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訂購方式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請填妥專案訂單後，寄至訂單上指定的電子信箱，</w:t>
      </w:r>
    </w:p>
    <w:p w:rsidR="00D53869" w:rsidRPr="0033420F" w:rsidRDefault="00B3070E" w:rsidP="003942D6">
      <w:pPr>
        <w:spacing w:line="560" w:lineRule="exact"/>
        <w:ind w:firstLineChars="1090" w:firstLine="2616"/>
      </w:pPr>
      <w:r w:rsidRPr="00F67888">
        <w:rPr>
          <w:noProof/>
        </w:rPr>
        <w:drawing>
          <wp:anchor distT="0" distB="0" distL="114300" distR="114300" simplePos="0" relativeHeight="251734016" behindDoc="0" locked="0" layoutInCell="1" allowOverlap="1" wp14:anchorId="21AD7BAD" wp14:editId="176E613C">
            <wp:simplePos x="0" y="0"/>
            <wp:positionH relativeFrom="margin">
              <wp:posOffset>17780</wp:posOffset>
            </wp:positionH>
            <wp:positionV relativeFrom="paragraph">
              <wp:posOffset>442595</wp:posOffset>
            </wp:positionV>
            <wp:extent cx="7183120" cy="6016625"/>
            <wp:effectExtent l="0" t="0" r="0" b="317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作業需求\特約商相關作業(跟婷怡學)\11103月-專案推廣信\9938(29.27)、9939(29.27)價格+圖片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120" cy="601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6082B3" wp14:editId="2382EF1C">
                <wp:simplePos x="0" y="0"/>
                <wp:positionH relativeFrom="column">
                  <wp:posOffset>2511425</wp:posOffset>
                </wp:positionH>
                <wp:positionV relativeFrom="paragraph">
                  <wp:posOffset>6400338</wp:posOffset>
                </wp:positionV>
                <wp:extent cx="2667000" cy="36195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5F9" w:rsidRPr="007F7870" w:rsidRDefault="004905F9" w:rsidP="004905F9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華康中圓體" w:eastAsia="華康中圓體" w:hAnsi="Verdana"/>
                                <w:b/>
                                <w:sz w:val="32"/>
                              </w:rPr>
                            </w:pPr>
                            <w:r w:rsidRPr="00AE71FB">
                              <w:rPr>
                                <w:rFonts w:ascii="華康中圓體" w:eastAsia="華康中圓體" w:hAnsi="Verdana" w:hint="eastAsia"/>
                                <w:b/>
                                <w:color w:val="000000" w:themeColor="text1"/>
                                <w:sz w:val="3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專案負責人: </w:t>
                            </w:r>
                            <w:r w:rsidR="0081200D">
                              <w:rPr>
                                <w:rFonts w:ascii="華康中圓體" w:eastAsia="華康中圓體" w:hAnsi="Verdana" w:hint="eastAsia"/>
                                <w:b/>
                                <w:color w:val="000000" w:themeColor="text1"/>
                                <w:kern w:val="0"/>
                                <w:sz w:val="3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盧玉芬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082B3" id="文字方塊 6" o:spid="_x0000_s1029" type="#_x0000_t202" style="position:absolute;left:0;text-align:left;margin-left:197.75pt;margin-top:503.95pt;width:210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" filled="f" stroked="f" strokeweight=".5pt">
                <v:textbox>
                  <w:txbxContent>
                    <w:p w:rsidR="004905F9" w:rsidRPr="007F7870" w:rsidRDefault="004905F9" w:rsidP="004905F9">
                      <w:pPr>
                        <w:spacing w:line="400" w:lineRule="exact"/>
                        <w:ind w:firstLineChars="100" w:firstLine="320"/>
                        <w:rPr>
                          <w:rFonts w:ascii="華康中圓體" w:eastAsia="華康中圓體" w:hAnsi="Verdana"/>
                          <w:b/>
                          <w:sz w:val="32"/>
                        </w:rPr>
                      </w:pPr>
                      <w:r w:rsidRPr="00AE71FB">
                        <w:rPr>
                          <w:rFonts w:ascii="華康中圓體" w:eastAsia="華康中圓體" w:hAnsi="Verdana" w:hint="eastAsia"/>
                          <w:b/>
                          <w:color w:val="000000" w:themeColor="text1"/>
                          <w:sz w:val="32"/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專案負責人: </w:t>
                      </w:r>
                      <w:r w:rsidR="0081200D">
                        <w:rPr>
                          <w:rFonts w:ascii="華康中圓體" w:eastAsia="華康中圓體" w:hAnsi="Verdana" w:hint="eastAsia"/>
                          <w:b/>
                          <w:color w:val="000000" w:themeColor="text1"/>
                          <w:kern w:val="0"/>
                          <w:sz w:val="32"/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盧玉芬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11BD617" wp14:editId="53F13727">
                <wp:simplePos x="0" y="0"/>
                <wp:positionH relativeFrom="column">
                  <wp:posOffset>-1155</wp:posOffset>
                </wp:positionH>
                <wp:positionV relativeFrom="paragraph">
                  <wp:posOffset>6716280</wp:posOffset>
                </wp:positionV>
                <wp:extent cx="6932930" cy="704215"/>
                <wp:effectExtent l="0" t="0" r="0" b="63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930" cy="704215"/>
                          <a:chOff x="0" y="83128"/>
                          <a:chExt cx="6932930" cy="704851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0" y="83128"/>
                            <a:ext cx="6932930" cy="7048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5F9" w:rsidRPr="00A51E79" w:rsidRDefault="0081200D" w:rsidP="004905F9">
                              <w:pPr>
                                <w:spacing w:line="400" w:lineRule="exact"/>
                                <w:ind w:firstLineChars="450" w:firstLine="1261"/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52641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Luggage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.bt@msa</w:t>
                              </w:r>
                              <w:r w:rsidRPr="00752641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.hinet.net</w:t>
                              </w:r>
                              <w:r w:rsidR="00752641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752641">
                                <w:rPr>
                                  <w:rFonts w:ascii="Verdana" w:hAnsi="Verdana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="004905F9" w:rsidRPr="00A51E79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3E697D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  <w:r w:rsidR="004905F9" w:rsidRPr="00A51E79">
                                <w:rPr>
                                  <w:rFonts w:ascii="Verdana" w:hAnsi="Verdana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  <w:r w:rsidR="004905F9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F96573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</w:t>
                              </w:r>
                              <w:r w:rsidR="004905F9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 </w:t>
                              </w:r>
                              <w:r w:rsidR="004905F9" w:rsidRPr="00A51E79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04-26993003</w:t>
                              </w:r>
                              <w:r w:rsidR="004905F9" w:rsidRPr="00A51E79">
                                <w:rPr>
                                  <w:rFonts w:ascii="Verdana" w:hAnsi="Verdana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          </w:t>
                              </w:r>
                            </w:p>
                            <w:p w:rsidR="004905F9" w:rsidRPr="00A51E79" w:rsidRDefault="004905F9" w:rsidP="004905F9">
                              <w:pPr>
                                <w:spacing w:line="400" w:lineRule="exact"/>
                                <w:ind w:firstLineChars="200" w:firstLine="641"/>
                                <w:rPr>
                                  <w:rFonts w:ascii="華康新儷粗黑" w:eastAsia="華康新儷粗黑" w:hAnsi="Verdana"/>
                                  <w:b/>
                                  <w:sz w:val="28"/>
                                </w:rPr>
                              </w:pPr>
                              <w:r w:rsidRPr="007F7870">
                                <w:rPr>
                                  <w:rFonts w:ascii="華康中圓體" w:eastAsia="華康中圓體" w:hAnsi="Verdana" w:hint="eastAsia"/>
                                  <w:b/>
                                  <w:color w:val="000000" w:themeColor="text1"/>
                                  <w:sz w:val="32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美麗華皮件工業股份有限公司</w:t>
                              </w:r>
                              <w:r w:rsidRPr="00A51E79">
                                <w:rPr>
                                  <w:rFonts w:ascii="華康新儷粗黑" w:eastAsia="華康新儷粗黑" w:hAnsi="Verdana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A51E79">
                                <w:rPr>
                                  <w:rFonts w:ascii="華康新儷粗黑" w:eastAsia="華康新儷粗黑" w:hAnsi="Verdana" w:hint="eastAsia"/>
                                  <w:b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華康新儷粗黑" w:eastAsia="華康新儷粗黑" w:hAnsi="Verdana"/>
                                  <w:b/>
                                  <w:sz w:val="28"/>
                                </w:rPr>
                                <w:t xml:space="preserve">   </w:t>
                              </w:r>
                              <w:r w:rsidRPr="00A51E79">
                                <w:rPr>
                                  <w:rFonts w:ascii="Verdana" w:eastAsia="華康新儷粗黑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http://www.luggage.com.tw</w:t>
                              </w:r>
                            </w:p>
                            <w:p w:rsidR="004905F9" w:rsidRPr="00A51E79" w:rsidRDefault="004905F9" w:rsidP="004905F9">
                              <w:pPr>
                                <w:spacing w:line="400" w:lineRule="exac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923" b="37259"/>
                          <a:stretch/>
                        </pic:blipFill>
                        <pic:spPr bwMode="auto">
                          <a:xfrm>
                            <a:off x="491837" y="113442"/>
                            <a:ext cx="390525" cy="252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11" t="33750"/>
                          <a:stretch/>
                        </pic:blipFill>
                        <pic:spPr bwMode="auto">
                          <a:xfrm>
                            <a:off x="4308764" y="83128"/>
                            <a:ext cx="381000" cy="281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BD617" id="群組 8" o:spid="_x0000_s1030" style="position:absolute;left:0;text-align:left;margin-left:-.1pt;margin-top:528.85pt;width:545.9pt;height:55.45pt;z-index:251731968;mso-height-relative:margin" coordorigin=",831" coordsize="69329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">
                <v:shape id="文字方塊 1" o:spid="_x0000_s1031" type="#_x0000_t202" style="position:absolute;top:831;width:69329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4905F9" w:rsidRPr="00A51E79" w:rsidRDefault="0081200D" w:rsidP="004905F9">
                        <w:pPr>
                          <w:spacing w:line="400" w:lineRule="exact"/>
                          <w:ind w:firstLineChars="450" w:firstLine="1261"/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52641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Luggage</w:t>
                        </w:r>
                        <w:r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.bt@msa</w:t>
                        </w:r>
                        <w:r w:rsidRPr="00752641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.hinet.net</w:t>
                        </w:r>
                        <w:r w:rsidR="00752641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752641">
                          <w:rPr>
                            <w:rFonts w:ascii="Verdana" w:hAnsi="Verdana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="004905F9" w:rsidRPr="00A51E79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3E697D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  <w:r w:rsidR="004905F9" w:rsidRPr="00A51E79">
                          <w:rPr>
                            <w:rFonts w:ascii="Verdana" w:hAnsi="Verdana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  <w:r w:rsidR="004905F9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F96573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</w:t>
                        </w:r>
                        <w:r w:rsidR="004905F9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 </w:t>
                        </w:r>
                        <w:r w:rsidR="004905F9" w:rsidRPr="00A51E79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04-26993003</w:t>
                        </w:r>
                        <w:r w:rsidR="004905F9" w:rsidRPr="00A51E79">
                          <w:rPr>
                            <w:rFonts w:ascii="Verdana" w:hAnsi="Verdana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          </w:t>
                        </w:r>
                      </w:p>
                      <w:p w:rsidR="004905F9" w:rsidRPr="00A51E79" w:rsidRDefault="004905F9" w:rsidP="004905F9">
                        <w:pPr>
                          <w:spacing w:line="400" w:lineRule="exact"/>
                          <w:ind w:firstLineChars="200" w:firstLine="641"/>
                          <w:rPr>
                            <w:rFonts w:ascii="華康新儷粗黑" w:eastAsia="華康新儷粗黑" w:hAnsi="Verdana"/>
                            <w:b/>
                            <w:sz w:val="28"/>
                          </w:rPr>
                        </w:pPr>
                        <w:r w:rsidRPr="007F7870">
                          <w:rPr>
                            <w:rFonts w:ascii="華康中圓體" w:eastAsia="華康中圓體" w:hAnsi="Verdana" w:hint="eastAsia"/>
                            <w:b/>
                            <w:color w:val="000000" w:themeColor="text1"/>
                            <w:sz w:val="32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美麗華皮件工業股份有限公司</w:t>
                        </w:r>
                        <w:r w:rsidRPr="00A51E79">
                          <w:rPr>
                            <w:rFonts w:ascii="華康新儷粗黑" w:eastAsia="華康新儷粗黑" w:hAnsi="Verdana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A51E79">
                          <w:rPr>
                            <w:rFonts w:ascii="華康新儷粗黑" w:eastAsia="華康新儷粗黑" w:hAnsi="Verdana" w:hint="eastAsia"/>
                            <w:b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華康新儷粗黑" w:eastAsia="華康新儷粗黑" w:hAnsi="Verdana"/>
                            <w:b/>
                            <w:sz w:val="28"/>
                          </w:rPr>
                          <w:t xml:space="preserve">   </w:t>
                        </w:r>
                        <w:r w:rsidRPr="00A51E79">
                          <w:rPr>
                            <w:rFonts w:ascii="Verdana" w:eastAsia="華康新儷粗黑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http://www.luggage.com.tw</w:t>
                        </w:r>
                      </w:p>
                      <w:p w:rsidR="004905F9" w:rsidRPr="00A51E79" w:rsidRDefault="004905F9" w:rsidP="004905F9">
                        <w:pPr>
                          <w:spacing w:line="400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圖片 2" o:spid="_x0000_s1032" type="#_x0000_t75" style="position:absolute;left:4918;top:1134;width:3905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">
                  <v:imagedata r:id="rId12" o:title="" cropbottom="24418f" cropright="34028f"/>
                  <v:path arrowok="t"/>
                </v:shape>
                <v:shape id="圖片 3" o:spid="_x0000_s1033" type="#_x0000_t75" style="position:absolute;left:43087;top:831;width:3810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">
                  <v:imagedata r:id="rId13" o:title="" croptop="22118f" cropleft="36314f"/>
                  <v:path arrowok="t"/>
                </v:shape>
              </v:group>
            </w:pict>
          </mc:Fallback>
        </mc:AlternateContent>
      </w:r>
      <w:r w:rsidR="00B60AB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DDA450" wp14:editId="3CF58667">
                <wp:simplePos x="0" y="0"/>
                <wp:positionH relativeFrom="margin">
                  <wp:posOffset>1905</wp:posOffset>
                </wp:positionH>
                <wp:positionV relativeFrom="paragraph">
                  <wp:posOffset>395028</wp:posOffset>
                </wp:positionV>
                <wp:extent cx="7170420" cy="0"/>
                <wp:effectExtent l="0" t="0" r="30480" b="1905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04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2B17C" id="直線接點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31.1pt" to="564.7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" strokecolor="#ed7d31 [3205]" strokeweight="1pt">
                <v:stroke joinstyle="miter"/>
                <w10:wrap anchorx="margin"/>
              </v:line>
            </w:pict>
          </mc:Fallback>
        </mc:AlternateContent>
      </w:r>
      <w:r w:rsidR="00F50704" w:rsidRPr="00425B43">
        <w:rPr>
          <w:rFonts w:ascii="標楷體" w:eastAsia="標楷體" w:hAnsi="標楷體" w:hint="eastAsia"/>
          <w:sz w:val="32"/>
          <w:szCs w:val="32"/>
        </w:rPr>
        <w:t>均提供免費宅配</w:t>
      </w:r>
      <w:r w:rsidR="0009583C" w:rsidRPr="000A337D">
        <w:rPr>
          <w:rFonts w:ascii="標楷體" w:eastAsia="標楷體" w:hAnsi="標楷體" w:hint="eastAsia"/>
          <w:sz w:val="28"/>
          <w:szCs w:val="28"/>
        </w:rPr>
        <w:t>【離島及宅配公司指定特殊地區除外，另行報價】</w:t>
      </w:r>
      <w:r w:rsidR="00F50704" w:rsidRPr="00425B43">
        <w:rPr>
          <w:rFonts w:ascii="標楷體" w:eastAsia="標楷體" w:hAnsi="標楷體" w:hint="eastAsia"/>
          <w:sz w:val="32"/>
          <w:szCs w:val="32"/>
        </w:rPr>
        <w:t>。</w:t>
      </w:r>
      <w:bookmarkStart w:id="0" w:name="_GoBack"/>
      <w:bookmarkEnd w:id="0"/>
    </w:p>
    <w:sectPr w:rsidR="00D53869" w:rsidRPr="0033420F" w:rsidSect="009C7BBD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1B" w:rsidRDefault="00AA361B" w:rsidP="00734E39">
      <w:r>
        <w:separator/>
      </w:r>
    </w:p>
  </w:endnote>
  <w:endnote w:type="continuationSeparator" w:id="0">
    <w:p w:rsidR="00AA361B" w:rsidRDefault="00AA361B" w:rsidP="0073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新儷粗黑">
    <w:altName w:val="微軟正黑體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1B" w:rsidRDefault="00AA361B" w:rsidP="00734E39">
      <w:r>
        <w:separator/>
      </w:r>
    </w:p>
  </w:footnote>
  <w:footnote w:type="continuationSeparator" w:id="0">
    <w:p w:rsidR="00AA361B" w:rsidRDefault="00AA361B" w:rsidP="00734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BD"/>
    <w:rsid w:val="00001962"/>
    <w:rsid w:val="00020EC9"/>
    <w:rsid w:val="00026A25"/>
    <w:rsid w:val="00045FFD"/>
    <w:rsid w:val="0005115C"/>
    <w:rsid w:val="00053158"/>
    <w:rsid w:val="000532D7"/>
    <w:rsid w:val="00054F8C"/>
    <w:rsid w:val="000618B2"/>
    <w:rsid w:val="00064B9F"/>
    <w:rsid w:val="0008024B"/>
    <w:rsid w:val="000902A0"/>
    <w:rsid w:val="0009583C"/>
    <w:rsid w:val="000A152B"/>
    <w:rsid w:val="000C2C4D"/>
    <w:rsid w:val="000D0AAD"/>
    <w:rsid w:val="000F31AE"/>
    <w:rsid w:val="000F469E"/>
    <w:rsid w:val="00101E08"/>
    <w:rsid w:val="00102900"/>
    <w:rsid w:val="00112481"/>
    <w:rsid w:val="00122523"/>
    <w:rsid w:val="001420E8"/>
    <w:rsid w:val="00143EA2"/>
    <w:rsid w:val="001461D6"/>
    <w:rsid w:val="00163C5F"/>
    <w:rsid w:val="001653FE"/>
    <w:rsid w:val="00182DDD"/>
    <w:rsid w:val="001921FA"/>
    <w:rsid w:val="00195A52"/>
    <w:rsid w:val="001A7287"/>
    <w:rsid w:val="001B0ABC"/>
    <w:rsid w:val="001B3F2D"/>
    <w:rsid w:val="001C5D8E"/>
    <w:rsid w:val="001C7B33"/>
    <w:rsid w:val="001D3EB4"/>
    <w:rsid w:val="001E64BA"/>
    <w:rsid w:val="00201413"/>
    <w:rsid w:val="00210571"/>
    <w:rsid w:val="0021078A"/>
    <w:rsid w:val="00222206"/>
    <w:rsid w:val="002509DD"/>
    <w:rsid w:val="00253570"/>
    <w:rsid w:val="00256273"/>
    <w:rsid w:val="00263C89"/>
    <w:rsid w:val="0027139D"/>
    <w:rsid w:val="00271539"/>
    <w:rsid w:val="00283D60"/>
    <w:rsid w:val="0029157C"/>
    <w:rsid w:val="0029577E"/>
    <w:rsid w:val="002A0CEE"/>
    <w:rsid w:val="002A11EB"/>
    <w:rsid w:val="002B6BBD"/>
    <w:rsid w:val="002C1228"/>
    <w:rsid w:val="002C6D3E"/>
    <w:rsid w:val="002D5D3D"/>
    <w:rsid w:val="002E1285"/>
    <w:rsid w:val="002E1619"/>
    <w:rsid w:val="002E693B"/>
    <w:rsid w:val="002F4313"/>
    <w:rsid w:val="002F68A4"/>
    <w:rsid w:val="0030154F"/>
    <w:rsid w:val="00315622"/>
    <w:rsid w:val="0033420F"/>
    <w:rsid w:val="00336B6B"/>
    <w:rsid w:val="00341394"/>
    <w:rsid w:val="00350000"/>
    <w:rsid w:val="003532B7"/>
    <w:rsid w:val="00360837"/>
    <w:rsid w:val="0036445A"/>
    <w:rsid w:val="003662B2"/>
    <w:rsid w:val="003721A3"/>
    <w:rsid w:val="0037359D"/>
    <w:rsid w:val="00377EF1"/>
    <w:rsid w:val="003942D6"/>
    <w:rsid w:val="003B08A2"/>
    <w:rsid w:val="003C51E8"/>
    <w:rsid w:val="003D067E"/>
    <w:rsid w:val="003D170A"/>
    <w:rsid w:val="003E2747"/>
    <w:rsid w:val="003E697D"/>
    <w:rsid w:val="003E7C2A"/>
    <w:rsid w:val="003F06CE"/>
    <w:rsid w:val="004173B9"/>
    <w:rsid w:val="00420F1C"/>
    <w:rsid w:val="00425B43"/>
    <w:rsid w:val="00441A97"/>
    <w:rsid w:val="0044260D"/>
    <w:rsid w:val="00473DF3"/>
    <w:rsid w:val="004905F9"/>
    <w:rsid w:val="004934C0"/>
    <w:rsid w:val="004B7DC5"/>
    <w:rsid w:val="004C5BA9"/>
    <w:rsid w:val="004D07EF"/>
    <w:rsid w:val="004D6118"/>
    <w:rsid w:val="004E245C"/>
    <w:rsid w:val="004E276B"/>
    <w:rsid w:val="004F1E2A"/>
    <w:rsid w:val="00504D30"/>
    <w:rsid w:val="00506754"/>
    <w:rsid w:val="00506F7D"/>
    <w:rsid w:val="00524BF9"/>
    <w:rsid w:val="00536743"/>
    <w:rsid w:val="00547347"/>
    <w:rsid w:val="00550A0E"/>
    <w:rsid w:val="00552B51"/>
    <w:rsid w:val="00560C63"/>
    <w:rsid w:val="00572A55"/>
    <w:rsid w:val="00573B8D"/>
    <w:rsid w:val="00586BBD"/>
    <w:rsid w:val="005960DB"/>
    <w:rsid w:val="005A7576"/>
    <w:rsid w:val="005A7D0E"/>
    <w:rsid w:val="005B35BF"/>
    <w:rsid w:val="005D581E"/>
    <w:rsid w:val="005D776F"/>
    <w:rsid w:val="005E0B30"/>
    <w:rsid w:val="005F3FAD"/>
    <w:rsid w:val="00600BDB"/>
    <w:rsid w:val="006127F9"/>
    <w:rsid w:val="00613AC8"/>
    <w:rsid w:val="006225F4"/>
    <w:rsid w:val="00646A76"/>
    <w:rsid w:val="00651D7B"/>
    <w:rsid w:val="00652155"/>
    <w:rsid w:val="00654CF0"/>
    <w:rsid w:val="0065575D"/>
    <w:rsid w:val="00660776"/>
    <w:rsid w:val="00662291"/>
    <w:rsid w:val="0066518E"/>
    <w:rsid w:val="00680E9E"/>
    <w:rsid w:val="00683226"/>
    <w:rsid w:val="0068422B"/>
    <w:rsid w:val="00692272"/>
    <w:rsid w:val="006A4D56"/>
    <w:rsid w:val="006B1D5A"/>
    <w:rsid w:val="006B3849"/>
    <w:rsid w:val="006B460A"/>
    <w:rsid w:val="006C1AF4"/>
    <w:rsid w:val="006C1B03"/>
    <w:rsid w:val="006D18CE"/>
    <w:rsid w:val="006E01AF"/>
    <w:rsid w:val="007161E9"/>
    <w:rsid w:val="00723093"/>
    <w:rsid w:val="00726F97"/>
    <w:rsid w:val="0073252D"/>
    <w:rsid w:val="00732C6C"/>
    <w:rsid w:val="00734E39"/>
    <w:rsid w:val="007446D0"/>
    <w:rsid w:val="00752641"/>
    <w:rsid w:val="007670E5"/>
    <w:rsid w:val="0076780B"/>
    <w:rsid w:val="00770A18"/>
    <w:rsid w:val="007936F1"/>
    <w:rsid w:val="007E5A80"/>
    <w:rsid w:val="007F7870"/>
    <w:rsid w:val="00805B03"/>
    <w:rsid w:val="00811E26"/>
    <w:rsid w:val="0081200D"/>
    <w:rsid w:val="008265F1"/>
    <w:rsid w:val="0084045E"/>
    <w:rsid w:val="00841172"/>
    <w:rsid w:val="00867411"/>
    <w:rsid w:val="00886010"/>
    <w:rsid w:val="008861C3"/>
    <w:rsid w:val="008A6EE5"/>
    <w:rsid w:val="008B3AC5"/>
    <w:rsid w:val="008C457A"/>
    <w:rsid w:val="008C68E9"/>
    <w:rsid w:val="008E0955"/>
    <w:rsid w:val="008E2398"/>
    <w:rsid w:val="008E2712"/>
    <w:rsid w:val="008E6ABF"/>
    <w:rsid w:val="008F1826"/>
    <w:rsid w:val="009018AD"/>
    <w:rsid w:val="0091148B"/>
    <w:rsid w:val="00921E9D"/>
    <w:rsid w:val="00922E07"/>
    <w:rsid w:val="009245A5"/>
    <w:rsid w:val="009333D7"/>
    <w:rsid w:val="00937271"/>
    <w:rsid w:val="00940AAF"/>
    <w:rsid w:val="00942248"/>
    <w:rsid w:val="00945988"/>
    <w:rsid w:val="00946CA6"/>
    <w:rsid w:val="00957EEC"/>
    <w:rsid w:val="00967E8B"/>
    <w:rsid w:val="00970217"/>
    <w:rsid w:val="0097630D"/>
    <w:rsid w:val="009842F0"/>
    <w:rsid w:val="00991656"/>
    <w:rsid w:val="00993CD6"/>
    <w:rsid w:val="009A27A8"/>
    <w:rsid w:val="009A66A8"/>
    <w:rsid w:val="009C04CA"/>
    <w:rsid w:val="009C1631"/>
    <w:rsid w:val="009C2027"/>
    <w:rsid w:val="009C7A49"/>
    <w:rsid w:val="009C7BBD"/>
    <w:rsid w:val="009D08E4"/>
    <w:rsid w:val="009D45EB"/>
    <w:rsid w:val="009D7795"/>
    <w:rsid w:val="009E32F2"/>
    <w:rsid w:val="009E7A71"/>
    <w:rsid w:val="009F20FA"/>
    <w:rsid w:val="009F718C"/>
    <w:rsid w:val="00A03A83"/>
    <w:rsid w:val="00A06015"/>
    <w:rsid w:val="00A12CF8"/>
    <w:rsid w:val="00A23DAF"/>
    <w:rsid w:val="00A25FAE"/>
    <w:rsid w:val="00A277B0"/>
    <w:rsid w:val="00A34F5C"/>
    <w:rsid w:val="00A35C70"/>
    <w:rsid w:val="00A501EC"/>
    <w:rsid w:val="00A510AF"/>
    <w:rsid w:val="00A51E79"/>
    <w:rsid w:val="00A670E3"/>
    <w:rsid w:val="00A67D04"/>
    <w:rsid w:val="00A84168"/>
    <w:rsid w:val="00A84EA6"/>
    <w:rsid w:val="00AA0EBE"/>
    <w:rsid w:val="00AA361B"/>
    <w:rsid w:val="00AA3964"/>
    <w:rsid w:val="00AA5A82"/>
    <w:rsid w:val="00AB7C43"/>
    <w:rsid w:val="00AC1F7A"/>
    <w:rsid w:val="00AE71FB"/>
    <w:rsid w:val="00AF0D71"/>
    <w:rsid w:val="00AF5A2F"/>
    <w:rsid w:val="00B00400"/>
    <w:rsid w:val="00B06FB2"/>
    <w:rsid w:val="00B179BD"/>
    <w:rsid w:val="00B17C39"/>
    <w:rsid w:val="00B2495E"/>
    <w:rsid w:val="00B26880"/>
    <w:rsid w:val="00B3070E"/>
    <w:rsid w:val="00B33233"/>
    <w:rsid w:val="00B40CE9"/>
    <w:rsid w:val="00B4264E"/>
    <w:rsid w:val="00B60ABA"/>
    <w:rsid w:val="00B63F92"/>
    <w:rsid w:val="00B65967"/>
    <w:rsid w:val="00B745D5"/>
    <w:rsid w:val="00B83C21"/>
    <w:rsid w:val="00BB5868"/>
    <w:rsid w:val="00BC57C0"/>
    <w:rsid w:val="00BD69EA"/>
    <w:rsid w:val="00BE0A15"/>
    <w:rsid w:val="00BE1170"/>
    <w:rsid w:val="00BF3D70"/>
    <w:rsid w:val="00BF600D"/>
    <w:rsid w:val="00C168F3"/>
    <w:rsid w:val="00C27641"/>
    <w:rsid w:val="00C31B72"/>
    <w:rsid w:val="00C42221"/>
    <w:rsid w:val="00C5061C"/>
    <w:rsid w:val="00C52E99"/>
    <w:rsid w:val="00C61D55"/>
    <w:rsid w:val="00C62E83"/>
    <w:rsid w:val="00C731DC"/>
    <w:rsid w:val="00C83D12"/>
    <w:rsid w:val="00C86A49"/>
    <w:rsid w:val="00C978AE"/>
    <w:rsid w:val="00CA49F6"/>
    <w:rsid w:val="00CB44F7"/>
    <w:rsid w:val="00CD396C"/>
    <w:rsid w:val="00CD4F06"/>
    <w:rsid w:val="00CE596E"/>
    <w:rsid w:val="00D14C85"/>
    <w:rsid w:val="00D25954"/>
    <w:rsid w:val="00D30D56"/>
    <w:rsid w:val="00D42585"/>
    <w:rsid w:val="00D53869"/>
    <w:rsid w:val="00D6388C"/>
    <w:rsid w:val="00D654F6"/>
    <w:rsid w:val="00D9206B"/>
    <w:rsid w:val="00DA285A"/>
    <w:rsid w:val="00DD53B2"/>
    <w:rsid w:val="00DE5EE6"/>
    <w:rsid w:val="00DF4575"/>
    <w:rsid w:val="00E005F5"/>
    <w:rsid w:val="00E07416"/>
    <w:rsid w:val="00E26D9A"/>
    <w:rsid w:val="00E27741"/>
    <w:rsid w:val="00E34BBC"/>
    <w:rsid w:val="00E46617"/>
    <w:rsid w:val="00E47339"/>
    <w:rsid w:val="00E51A98"/>
    <w:rsid w:val="00E57CF9"/>
    <w:rsid w:val="00E63558"/>
    <w:rsid w:val="00E72AA6"/>
    <w:rsid w:val="00E827E3"/>
    <w:rsid w:val="00E90B75"/>
    <w:rsid w:val="00E97911"/>
    <w:rsid w:val="00EA2A4C"/>
    <w:rsid w:val="00EA78D6"/>
    <w:rsid w:val="00EC48CD"/>
    <w:rsid w:val="00ED3D6D"/>
    <w:rsid w:val="00EE340F"/>
    <w:rsid w:val="00EE601D"/>
    <w:rsid w:val="00EF242D"/>
    <w:rsid w:val="00EF2906"/>
    <w:rsid w:val="00EF3E17"/>
    <w:rsid w:val="00F0035A"/>
    <w:rsid w:val="00F03C5A"/>
    <w:rsid w:val="00F11FB9"/>
    <w:rsid w:val="00F24883"/>
    <w:rsid w:val="00F25B30"/>
    <w:rsid w:val="00F3316F"/>
    <w:rsid w:val="00F354FE"/>
    <w:rsid w:val="00F37BD5"/>
    <w:rsid w:val="00F455FF"/>
    <w:rsid w:val="00F50704"/>
    <w:rsid w:val="00F64629"/>
    <w:rsid w:val="00F67888"/>
    <w:rsid w:val="00F73BE8"/>
    <w:rsid w:val="00F87F61"/>
    <w:rsid w:val="00F92438"/>
    <w:rsid w:val="00F93F9D"/>
    <w:rsid w:val="00F96573"/>
    <w:rsid w:val="00FA592E"/>
    <w:rsid w:val="00FA5E2B"/>
    <w:rsid w:val="00FB07A4"/>
    <w:rsid w:val="00FB61A6"/>
    <w:rsid w:val="00FC285D"/>
    <w:rsid w:val="00FC616A"/>
    <w:rsid w:val="00FD6C6E"/>
    <w:rsid w:val="00FD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5:chartTrackingRefBased/>
  <w15:docId w15:val="{E754F551-3EAA-4A60-9806-38990D4F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2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E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E3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7EF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52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2023-12-14T11:17:00Z</cp:lastPrinted>
  <dcterms:created xsi:type="dcterms:W3CDTF">2024-11-21T01:41:00Z</dcterms:created>
  <dcterms:modified xsi:type="dcterms:W3CDTF">2024-11-21T07:26:00Z</dcterms:modified>
</cp:coreProperties>
</file>