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3F9EF" w14:textId="183BA83F" w:rsidR="00C246F4" w:rsidRPr="008E0E1D" w:rsidRDefault="00C246F4" w:rsidP="008E0E1D">
      <w:pPr>
        <w:spacing w:line="36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8E0E1D">
        <w:rPr>
          <w:rFonts w:ascii="標楷體" w:eastAsia="標楷體" w:hAnsi="標楷體" w:hint="eastAsia"/>
          <w:sz w:val="32"/>
          <w:szCs w:val="32"/>
        </w:rPr>
        <w:t>第十</w:t>
      </w:r>
      <w:r w:rsidR="00E900CE">
        <w:rPr>
          <w:rFonts w:ascii="標楷體" w:eastAsia="標楷體" w:hAnsi="標楷體" w:hint="eastAsia"/>
          <w:sz w:val="32"/>
          <w:szCs w:val="32"/>
        </w:rPr>
        <w:t>七</w:t>
      </w:r>
      <w:r w:rsidRPr="008E0E1D">
        <w:rPr>
          <w:rFonts w:ascii="標楷體" w:eastAsia="標楷體" w:hAnsi="標楷體" w:hint="eastAsia"/>
          <w:sz w:val="32"/>
          <w:szCs w:val="32"/>
        </w:rPr>
        <w:t>屆理監事</w:t>
      </w:r>
      <w:proofErr w:type="gramEnd"/>
      <w:r w:rsidRPr="008E0E1D">
        <w:rPr>
          <w:rFonts w:ascii="標楷體" w:eastAsia="標楷體" w:hAnsi="標楷體" w:hint="eastAsia"/>
          <w:sz w:val="32"/>
          <w:szCs w:val="32"/>
        </w:rPr>
        <w:t>名冊</w:t>
      </w:r>
      <w:proofErr w:type="gramStart"/>
      <w:r w:rsidR="00BC5321" w:rsidRPr="008E0E1D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BC5321" w:rsidRPr="008E0E1D">
        <w:rPr>
          <w:rFonts w:ascii="標楷體" w:eastAsia="標楷體" w:hAnsi="標楷體" w:hint="eastAsia"/>
          <w:sz w:val="32"/>
          <w:szCs w:val="32"/>
        </w:rPr>
        <w:t>任期：10</w:t>
      </w:r>
      <w:r w:rsidR="0077704B">
        <w:rPr>
          <w:rFonts w:ascii="標楷體" w:eastAsia="標楷體" w:hAnsi="標楷體" w:hint="eastAsia"/>
          <w:sz w:val="32"/>
          <w:szCs w:val="32"/>
        </w:rPr>
        <w:t>9</w:t>
      </w:r>
      <w:r w:rsidR="007D2EC7">
        <w:rPr>
          <w:rFonts w:ascii="標楷體" w:eastAsia="標楷體" w:hAnsi="標楷體" w:hint="eastAsia"/>
          <w:sz w:val="32"/>
          <w:szCs w:val="32"/>
        </w:rPr>
        <w:t>.</w:t>
      </w:r>
      <w:r w:rsidR="0077704B">
        <w:rPr>
          <w:rFonts w:ascii="標楷體" w:eastAsia="標楷體" w:hAnsi="標楷體" w:hint="eastAsia"/>
          <w:sz w:val="32"/>
          <w:szCs w:val="32"/>
        </w:rPr>
        <w:t>7</w:t>
      </w:r>
      <w:r w:rsidR="007D2EC7">
        <w:rPr>
          <w:rFonts w:ascii="標楷體" w:eastAsia="標楷體" w:hAnsi="標楷體" w:hint="eastAsia"/>
          <w:sz w:val="32"/>
          <w:szCs w:val="32"/>
        </w:rPr>
        <w:t>.</w:t>
      </w:r>
      <w:r w:rsidR="0077704B">
        <w:rPr>
          <w:rFonts w:ascii="標楷體" w:eastAsia="標楷體" w:hAnsi="標楷體" w:hint="eastAsia"/>
          <w:sz w:val="32"/>
          <w:szCs w:val="32"/>
        </w:rPr>
        <w:t>1</w:t>
      </w:r>
      <w:r w:rsidR="00BC5321" w:rsidRPr="008E0E1D">
        <w:rPr>
          <w:rFonts w:ascii="標楷體" w:eastAsia="標楷體" w:hAnsi="標楷體" w:hint="eastAsia"/>
          <w:sz w:val="32"/>
          <w:szCs w:val="32"/>
        </w:rPr>
        <w:t>~1</w:t>
      </w:r>
      <w:r w:rsidR="0077704B">
        <w:rPr>
          <w:rFonts w:ascii="標楷體" w:eastAsia="標楷體" w:hAnsi="標楷體" w:hint="eastAsia"/>
          <w:sz w:val="32"/>
          <w:szCs w:val="32"/>
        </w:rPr>
        <w:t>12</w:t>
      </w:r>
      <w:r w:rsidR="00BC5321" w:rsidRPr="008E0E1D">
        <w:rPr>
          <w:rFonts w:ascii="標楷體" w:eastAsia="標楷體" w:hAnsi="標楷體" w:hint="eastAsia"/>
          <w:sz w:val="32"/>
          <w:szCs w:val="32"/>
        </w:rPr>
        <w:t>.</w:t>
      </w:r>
      <w:r w:rsidR="0077704B">
        <w:rPr>
          <w:rFonts w:ascii="標楷體" w:eastAsia="標楷體" w:hAnsi="標楷體" w:hint="eastAsia"/>
          <w:sz w:val="32"/>
          <w:szCs w:val="32"/>
        </w:rPr>
        <w:t>6</w:t>
      </w:r>
      <w:r w:rsidR="00BC5321" w:rsidRPr="008E0E1D">
        <w:rPr>
          <w:rFonts w:ascii="標楷體" w:eastAsia="標楷體" w:hAnsi="標楷體" w:hint="eastAsia"/>
          <w:sz w:val="32"/>
          <w:szCs w:val="32"/>
        </w:rPr>
        <w:t>.</w:t>
      </w:r>
      <w:r w:rsidR="0077704B">
        <w:rPr>
          <w:rFonts w:ascii="標楷體" w:eastAsia="標楷體" w:hAnsi="標楷體" w:hint="eastAsia"/>
          <w:sz w:val="32"/>
          <w:szCs w:val="32"/>
        </w:rPr>
        <w:t>30</w:t>
      </w:r>
      <w:proofErr w:type="gramStart"/>
      <w:r w:rsidR="00BC5321" w:rsidRPr="008E0E1D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089"/>
        <w:gridCol w:w="3827"/>
        <w:gridCol w:w="4286"/>
      </w:tblGrid>
      <w:tr w:rsidR="00C246F4" w:rsidRPr="00530192" w14:paraId="2D8733EB" w14:textId="77777777" w:rsidTr="00696DEE">
        <w:trPr>
          <w:cantSplit/>
        </w:trPr>
        <w:tc>
          <w:tcPr>
            <w:tcW w:w="1316" w:type="dxa"/>
          </w:tcPr>
          <w:p w14:paraId="34F80657" w14:textId="77777777" w:rsidR="00C246F4" w:rsidRPr="00530192" w:rsidRDefault="00C246F4" w:rsidP="00530192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 w:val="24"/>
              </w:rPr>
            </w:pPr>
            <w:r w:rsidRPr="00530192">
              <w:rPr>
                <w:rFonts w:ascii="標楷體" w:eastAsia="標楷體" w:hAnsi="標楷體" w:hint="eastAsia"/>
                <w:b/>
                <w:sz w:val="24"/>
              </w:rPr>
              <w:t>職別</w:t>
            </w:r>
          </w:p>
        </w:tc>
        <w:tc>
          <w:tcPr>
            <w:tcW w:w="1089" w:type="dxa"/>
          </w:tcPr>
          <w:p w14:paraId="2A17FA25" w14:textId="77777777" w:rsidR="00C246F4" w:rsidRPr="00530192" w:rsidRDefault="00C246F4" w:rsidP="00530192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 w:val="24"/>
              </w:rPr>
            </w:pPr>
            <w:r w:rsidRPr="00530192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  <w:tc>
          <w:tcPr>
            <w:tcW w:w="3827" w:type="dxa"/>
          </w:tcPr>
          <w:p w14:paraId="74E41C4E" w14:textId="7CB188DF" w:rsidR="00C246F4" w:rsidRPr="00530192" w:rsidRDefault="005D768E" w:rsidP="00530192">
            <w:pPr>
              <w:spacing w:line="280" w:lineRule="exact"/>
              <w:jc w:val="distribute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服務處所</w:t>
            </w:r>
          </w:p>
        </w:tc>
        <w:tc>
          <w:tcPr>
            <w:tcW w:w="4286" w:type="dxa"/>
          </w:tcPr>
          <w:p w14:paraId="6E1EC562" w14:textId="745BD964" w:rsidR="00C246F4" w:rsidRPr="00530192" w:rsidRDefault="005D768E" w:rsidP="00530192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4"/>
              </w:rPr>
            </w:pPr>
            <w:r>
              <w:rPr>
                <w:rFonts w:ascii="標楷體" w:eastAsia="標楷體" w:hAnsi="標楷體" w:hint="eastAsia"/>
                <w:b/>
                <w:w w:val="90"/>
                <w:sz w:val="24"/>
              </w:rPr>
              <w:t>現任職稱</w:t>
            </w:r>
          </w:p>
        </w:tc>
      </w:tr>
      <w:tr w:rsidR="004D1E0C" w:rsidRPr="00530192" w14:paraId="150B9DC1" w14:textId="77777777" w:rsidTr="00696DEE">
        <w:trPr>
          <w:cantSplit/>
        </w:trPr>
        <w:tc>
          <w:tcPr>
            <w:tcW w:w="1316" w:type="dxa"/>
          </w:tcPr>
          <w:p w14:paraId="36DF86D4" w14:textId="77777777" w:rsidR="004D1E0C" w:rsidRPr="00DA3201" w:rsidRDefault="004D1E0C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理事長</w:t>
            </w:r>
          </w:p>
        </w:tc>
        <w:tc>
          <w:tcPr>
            <w:tcW w:w="1089" w:type="dxa"/>
          </w:tcPr>
          <w:p w14:paraId="38443F4B" w14:textId="77777777" w:rsidR="004D1E0C" w:rsidRPr="00DA3201" w:rsidRDefault="004D1E0C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陳美珠</w:t>
            </w:r>
          </w:p>
        </w:tc>
        <w:tc>
          <w:tcPr>
            <w:tcW w:w="3827" w:type="dxa"/>
          </w:tcPr>
          <w:p w14:paraId="2D3CF6A4" w14:textId="77777777" w:rsidR="001A47C2" w:rsidRPr="00DA3201" w:rsidRDefault="001A47C2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彰化基督教醫院</w:t>
            </w:r>
          </w:p>
          <w:p w14:paraId="16CEB59E" w14:textId="6FE643E6" w:rsidR="004D1E0C" w:rsidRPr="00DA3201" w:rsidRDefault="004D1E0C" w:rsidP="00DA320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4494A1AF" w14:textId="6FC7B86D" w:rsidR="004D1E0C" w:rsidRPr="00530192" w:rsidRDefault="005D768E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proofErr w:type="gramStart"/>
            <w:r w:rsidRPr="00DA3201">
              <w:rPr>
                <w:rFonts w:ascii="標楷體" w:eastAsia="標楷體" w:hAnsi="標楷體" w:hint="eastAsia"/>
                <w:b/>
                <w:szCs w:val="28"/>
              </w:rPr>
              <w:t>護理部副主任</w:t>
            </w:r>
            <w:proofErr w:type="gramEnd"/>
          </w:p>
        </w:tc>
      </w:tr>
      <w:tr w:rsidR="00153D86" w:rsidRPr="00530192" w14:paraId="30021202" w14:textId="77777777" w:rsidTr="00696DEE">
        <w:trPr>
          <w:cantSplit/>
        </w:trPr>
        <w:tc>
          <w:tcPr>
            <w:tcW w:w="1316" w:type="dxa"/>
          </w:tcPr>
          <w:p w14:paraId="79AFAD28" w14:textId="77777777" w:rsidR="00153D86" w:rsidRPr="00DA3201" w:rsidRDefault="00153D86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常務理事</w:t>
            </w:r>
          </w:p>
        </w:tc>
        <w:tc>
          <w:tcPr>
            <w:tcW w:w="1089" w:type="dxa"/>
          </w:tcPr>
          <w:p w14:paraId="6392D2A3" w14:textId="0240BDCA" w:rsidR="00153D86" w:rsidRPr="00DA3201" w:rsidRDefault="00153D86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張淑真</w:t>
            </w:r>
          </w:p>
        </w:tc>
        <w:tc>
          <w:tcPr>
            <w:tcW w:w="3827" w:type="dxa"/>
          </w:tcPr>
          <w:p w14:paraId="5CE8A7A2" w14:textId="77777777" w:rsidR="00153D86" w:rsidRPr="00DA3201" w:rsidRDefault="00153D86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彰化基督教醫院</w:t>
            </w:r>
          </w:p>
          <w:p w14:paraId="43F87ACA" w14:textId="3ECFF853" w:rsidR="00153D86" w:rsidRPr="00DA3201" w:rsidRDefault="00153D86" w:rsidP="00DA320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0BFACFC9" w14:textId="4B766CC8" w:rsidR="00153D86" w:rsidRPr="00530192" w:rsidRDefault="005D768E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護理部主任</w:t>
            </w:r>
          </w:p>
        </w:tc>
      </w:tr>
      <w:tr w:rsidR="00153D86" w:rsidRPr="00530192" w14:paraId="094CF568" w14:textId="77777777" w:rsidTr="00696DEE">
        <w:trPr>
          <w:cantSplit/>
        </w:trPr>
        <w:tc>
          <w:tcPr>
            <w:tcW w:w="1316" w:type="dxa"/>
          </w:tcPr>
          <w:p w14:paraId="5A79B536" w14:textId="77777777" w:rsidR="00153D86" w:rsidRPr="00DA3201" w:rsidRDefault="00153D86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常務理事</w:t>
            </w:r>
          </w:p>
        </w:tc>
        <w:tc>
          <w:tcPr>
            <w:tcW w:w="1089" w:type="dxa"/>
          </w:tcPr>
          <w:p w14:paraId="0A29B455" w14:textId="77777777" w:rsidR="00153D86" w:rsidRPr="00DA3201" w:rsidRDefault="00153D86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張艾玲</w:t>
            </w:r>
          </w:p>
        </w:tc>
        <w:tc>
          <w:tcPr>
            <w:tcW w:w="3827" w:type="dxa"/>
          </w:tcPr>
          <w:p w14:paraId="7CF7E0F0" w14:textId="77777777" w:rsidR="00153D86" w:rsidRPr="00DA3201" w:rsidRDefault="00153D86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彰化基督教醫院</w:t>
            </w:r>
          </w:p>
          <w:p w14:paraId="4C7D6301" w14:textId="0DBF78C5" w:rsidR="00153D86" w:rsidRPr="00DA3201" w:rsidRDefault="00153D86" w:rsidP="00DA3201">
            <w:pPr>
              <w:spacing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</w:p>
        </w:tc>
        <w:tc>
          <w:tcPr>
            <w:tcW w:w="4286" w:type="dxa"/>
          </w:tcPr>
          <w:p w14:paraId="541373C3" w14:textId="0588D9E3" w:rsidR="00153D86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w w:val="90"/>
                <w:szCs w:val="28"/>
              </w:rPr>
              <w:t>護理部督導長</w:t>
            </w:r>
          </w:p>
        </w:tc>
      </w:tr>
      <w:tr w:rsidR="002F1CDA" w:rsidRPr="00530192" w14:paraId="4A5F8619" w14:textId="77777777" w:rsidTr="00F003DE">
        <w:trPr>
          <w:cantSplit/>
        </w:trPr>
        <w:tc>
          <w:tcPr>
            <w:tcW w:w="1316" w:type="dxa"/>
          </w:tcPr>
          <w:p w14:paraId="39594E27" w14:textId="77777777" w:rsidR="002F1CDA" w:rsidRPr="00DA3201" w:rsidRDefault="002F1CDA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3217FE31" w14:textId="77777777" w:rsidR="002F1CDA" w:rsidRPr="00DA3201" w:rsidRDefault="002F1CDA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郭容美</w:t>
            </w:r>
          </w:p>
        </w:tc>
        <w:tc>
          <w:tcPr>
            <w:tcW w:w="3827" w:type="dxa"/>
          </w:tcPr>
          <w:p w14:paraId="5D7F7757" w14:textId="77777777" w:rsidR="002F1CDA" w:rsidRPr="00DA3201" w:rsidRDefault="002F1CDA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彰化基督教醫院</w:t>
            </w:r>
          </w:p>
          <w:p w14:paraId="7E1220C4" w14:textId="3F84B8F9" w:rsidR="002F1CDA" w:rsidRPr="00DA3201" w:rsidRDefault="002F1CDA" w:rsidP="00DA3201">
            <w:pPr>
              <w:spacing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</w:p>
        </w:tc>
        <w:tc>
          <w:tcPr>
            <w:tcW w:w="4286" w:type="dxa"/>
          </w:tcPr>
          <w:p w14:paraId="4A8779FC" w14:textId="61B906DD" w:rsidR="002F1CDA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proofErr w:type="gramStart"/>
            <w:r w:rsidRPr="00DA3201">
              <w:rPr>
                <w:rFonts w:ascii="標楷體" w:eastAsia="標楷體" w:hAnsi="標楷體" w:hint="eastAsia"/>
                <w:b/>
                <w:szCs w:val="28"/>
              </w:rPr>
              <w:t>護理部副主任</w:t>
            </w:r>
            <w:proofErr w:type="gramEnd"/>
          </w:p>
        </w:tc>
      </w:tr>
      <w:tr w:rsidR="002F1CDA" w:rsidRPr="00530192" w14:paraId="26C25E3F" w14:textId="77777777" w:rsidTr="00C423BC">
        <w:trPr>
          <w:cantSplit/>
        </w:trPr>
        <w:tc>
          <w:tcPr>
            <w:tcW w:w="1316" w:type="dxa"/>
          </w:tcPr>
          <w:p w14:paraId="3AC9C334" w14:textId="77777777" w:rsidR="002F1CDA" w:rsidRPr="00DA3201" w:rsidRDefault="002F1CDA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695264CD" w14:textId="77777777" w:rsidR="002F1CDA" w:rsidRPr="00DA3201" w:rsidRDefault="002F1CDA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李雅文</w:t>
            </w:r>
          </w:p>
        </w:tc>
        <w:tc>
          <w:tcPr>
            <w:tcW w:w="3827" w:type="dxa"/>
          </w:tcPr>
          <w:p w14:paraId="18F1EE2F" w14:textId="77777777" w:rsidR="002F1CDA" w:rsidRPr="00DA3201" w:rsidRDefault="002F1CDA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彰化基督教醫院</w:t>
            </w:r>
          </w:p>
          <w:p w14:paraId="144B2F28" w14:textId="1448EF99" w:rsidR="002F1CDA" w:rsidRPr="00DA3201" w:rsidRDefault="002F1CDA" w:rsidP="00DA320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7B73DBC0" w14:textId="4D1C7EFF" w:rsidR="002F1CDA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DA3201">
              <w:rPr>
                <w:rFonts w:ascii="標楷體" w:eastAsia="標楷體" w:hAnsi="標楷體" w:hint="eastAsia"/>
                <w:b/>
                <w:w w:val="90"/>
                <w:szCs w:val="28"/>
              </w:rPr>
              <w:t>護理部</w:t>
            </w:r>
            <w:r>
              <w:rPr>
                <w:rFonts w:ascii="標楷體" w:eastAsia="標楷體" w:hAnsi="標楷體" w:hint="eastAsia"/>
                <w:b/>
                <w:w w:val="90"/>
                <w:szCs w:val="28"/>
              </w:rPr>
              <w:t>副主任</w:t>
            </w:r>
            <w:proofErr w:type="gramEnd"/>
          </w:p>
        </w:tc>
      </w:tr>
      <w:tr w:rsidR="009745F2" w:rsidRPr="00530192" w14:paraId="62DEFDA5" w14:textId="77777777" w:rsidTr="00053B48">
        <w:trPr>
          <w:cantSplit/>
        </w:trPr>
        <w:tc>
          <w:tcPr>
            <w:tcW w:w="1316" w:type="dxa"/>
          </w:tcPr>
          <w:p w14:paraId="1CCFD9CC" w14:textId="77777777" w:rsidR="009745F2" w:rsidRPr="00DA3201" w:rsidRDefault="009745F2" w:rsidP="00053B48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6CE3230D" w14:textId="77777777" w:rsidR="009745F2" w:rsidRPr="00DA3201" w:rsidRDefault="009745F2" w:rsidP="00053B48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張惠君</w:t>
            </w:r>
          </w:p>
        </w:tc>
        <w:tc>
          <w:tcPr>
            <w:tcW w:w="3827" w:type="dxa"/>
          </w:tcPr>
          <w:p w14:paraId="60C48F8C" w14:textId="77777777" w:rsidR="009745F2" w:rsidRPr="00DA3201" w:rsidRDefault="009745F2" w:rsidP="00053B48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彰化基督教醫院</w:t>
            </w:r>
          </w:p>
          <w:p w14:paraId="6FC3E85D" w14:textId="1CBEA6D8" w:rsidR="009745F2" w:rsidRPr="00DA3201" w:rsidRDefault="009745F2" w:rsidP="00053B48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138B523F" w14:textId="59135FF1" w:rsidR="009745F2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w w:val="90"/>
                <w:szCs w:val="28"/>
              </w:rPr>
              <w:t>護理部督導長</w:t>
            </w:r>
          </w:p>
        </w:tc>
      </w:tr>
      <w:tr w:rsidR="00803724" w:rsidRPr="00530192" w14:paraId="5710168B" w14:textId="77777777" w:rsidTr="00CD000E">
        <w:trPr>
          <w:cantSplit/>
        </w:trPr>
        <w:tc>
          <w:tcPr>
            <w:tcW w:w="1316" w:type="dxa"/>
          </w:tcPr>
          <w:p w14:paraId="3900E011" w14:textId="77777777" w:rsidR="00803724" w:rsidRPr="00DA3201" w:rsidRDefault="00803724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71A0B920" w14:textId="77777777" w:rsidR="00803724" w:rsidRPr="00DA3201" w:rsidRDefault="00803724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曾麗卿</w:t>
            </w:r>
          </w:p>
        </w:tc>
        <w:tc>
          <w:tcPr>
            <w:tcW w:w="3827" w:type="dxa"/>
          </w:tcPr>
          <w:p w14:paraId="1E431956" w14:textId="77777777" w:rsidR="00803724" w:rsidRPr="00DA3201" w:rsidRDefault="00803724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彰化基督教醫院</w:t>
            </w:r>
          </w:p>
          <w:p w14:paraId="3DEAEF5F" w14:textId="3BB14712" w:rsidR="00803724" w:rsidRPr="00DA3201" w:rsidRDefault="00803724" w:rsidP="00DA3201">
            <w:pPr>
              <w:spacing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</w:p>
        </w:tc>
        <w:tc>
          <w:tcPr>
            <w:tcW w:w="4286" w:type="dxa"/>
          </w:tcPr>
          <w:p w14:paraId="78EDD4F8" w14:textId="1B004672" w:rsidR="00803724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w w:val="90"/>
                <w:szCs w:val="28"/>
              </w:rPr>
              <w:t>護理部督導長</w:t>
            </w:r>
          </w:p>
        </w:tc>
      </w:tr>
      <w:tr w:rsidR="00803724" w:rsidRPr="00530192" w14:paraId="4EF7C372" w14:textId="77777777" w:rsidTr="00AF3370">
        <w:trPr>
          <w:cantSplit/>
        </w:trPr>
        <w:tc>
          <w:tcPr>
            <w:tcW w:w="1316" w:type="dxa"/>
          </w:tcPr>
          <w:p w14:paraId="71986368" w14:textId="77777777" w:rsidR="00803724" w:rsidRPr="00DA3201" w:rsidRDefault="00803724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7E2A8BEE" w14:textId="77777777" w:rsidR="00803724" w:rsidRPr="00DA3201" w:rsidRDefault="00803724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蔡鴻儒</w:t>
            </w:r>
          </w:p>
        </w:tc>
        <w:tc>
          <w:tcPr>
            <w:tcW w:w="3827" w:type="dxa"/>
          </w:tcPr>
          <w:p w14:paraId="333A5F40" w14:textId="77777777" w:rsidR="00803724" w:rsidRPr="00DA3201" w:rsidRDefault="00803724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彰化基督教醫院</w:t>
            </w:r>
          </w:p>
          <w:p w14:paraId="4147331B" w14:textId="6BC23377" w:rsidR="00803724" w:rsidRPr="00DA3201" w:rsidRDefault="00803724" w:rsidP="00DA3201">
            <w:pPr>
              <w:spacing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</w:p>
        </w:tc>
        <w:tc>
          <w:tcPr>
            <w:tcW w:w="4286" w:type="dxa"/>
          </w:tcPr>
          <w:p w14:paraId="63806035" w14:textId="143D3B64" w:rsidR="00803724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w w:val="90"/>
                <w:szCs w:val="28"/>
              </w:rPr>
              <w:t>護理部督導長</w:t>
            </w:r>
          </w:p>
        </w:tc>
      </w:tr>
      <w:tr w:rsidR="00803724" w:rsidRPr="00530192" w14:paraId="319E46F5" w14:textId="77777777" w:rsidTr="004A120C">
        <w:trPr>
          <w:cantSplit/>
        </w:trPr>
        <w:tc>
          <w:tcPr>
            <w:tcW w:w="1316" w:type="dxa"/>
          </w:tcPr>
          <w:p w14:paraId="1C5C99E9" w14:textId="77777777" w:rsidR="00803724" w:rsidRPr="00DA3201" w:rsidRDefault="00803724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27893B37" w14:textId="77777777" w:rsidR="00803724" w:rsidRPr="00DA3201" w:rsidRDefault="00803724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彭麗蓉</w:t>
            </w:r>
          </w:p>
        </w:tc>
        <w:tc>
          <w:tcPr>
            <w:tcW w:w="3827" w:type="dxa"/>
          </w:tcPr>
          <w:p w14:paraId="70213F67" w14:textId="47528D1A" w:rsidR="00803724" w:rsidRPr="00DA3201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90"/>
                <w:szCs w:val="28"/>
              </w:rPr>
              <w:t>秀傳紀念醫院</w:t>
            </w:r>
          </w:p>
        </w:tc>
        <w:tc>
          <w:tcPr>
            <w:tcW w:w="4286" w:type="dxa"/>
          </w:tcPr>
          <w:p w14:paraId="62214699" w14:textId="26A71E7B" w:rsidR="00803724" w:rsidRPr="00530192" w:rsidRDefault="0005756D" w:rsidP="00BB463B">
            <w:pPr>
              <w:spacing w:beforeLines="50" w:before="180" w:afterLines="50" w:after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w w:val="90"/>
                <w:szCs w:val="28"/>
              </w:rPr>
              <w:t>秀傳醫療體系發言人暨行政副院長</w:t>
            </w:r>
          </w:p>
        </w:tc>
      </w:tr>
      <w:tr w:rsidR="00803724" w:rsidRPr="00530192" w14:paraId="7D3D19A4" w14:textId="77777777" w:rsidTr="008E3793">
        <w:trPr>
          <w:cantSplit/>
        </w:trPr>
        <w:tc>
          <w:tcPr>
            <w:tcW w:w="1316" w:type="dxa"/>
          </w:tcPr>
          <w:p w14:paraId="3A29310C" w14:textId="335E426A" w:rsidR="00803724" w:rsidRPr="00DA3201" w:rsidRDefault="009F070F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594B645D" w14:textId="77777777" w:rsidR="00803724" w:rsidRPr="00DA3201" w:rsidRDefault="00803724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蔡秀鸞</w:t>
            </w:r>
          </w:p>
        </w:tc>
        <w:tc>
          <w:tcPr>
            <w:tcW w:w="3827" w:type="dxa"/>
          </w:tcPr>
          <w:p w14:paraId="3C5616CE" w14:textId="633314E5" w:rsidR="00803724" w:rsidRPr="00DA3201" w:rsidRDefault="00803724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w w:val="90"/>
                <w:szCs w:val="28"/>
              </w:rPr>
              <w:t>大葉大學</w:t>
            </w:r>
          </w:p>
          <w:p w14:paraId="4DB5C091" w14:textId="44FC009A" w:rsidR="00803724" w:rsidRPr="00DA3201" w:rsidRDefault="00803724" w:rsidP="00DA3201">
            <w:pPr>
              <w:spacing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</w:p>
        </w:tc>
        <w:tc>
          <w:tcPr>
            <w:tcW w:w="4286" w:type="dxa"/>
          </w:tcPr>
          <w:p w14:paraId="31614FBF" w14:textId="39B58C67" w:rsidR="00803724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w w:val="90"/>
                <w:szCs w:val="28"/>
              </w:rPr>
              <w:t>護理暨健康學院院長</w:t>
            </w:r>
          </w:p>
        </w:tc>
      </w:tr>
      <w:tr w:rsidR="00803724" w:rsidRPr="00530192" w14:paraId="4254401B" w14:textId="77777777" w:rsidTr="005A21ED">
        <w:trPr>
          <w:cantSplit/>
        </w:trPr>
        <w:tc>
          <w:tcPr>
            <w:tcW w:w="1316" w:type="dxa"/>
          </w:tcPr>
          <w:p w14:paraId="1099E1F1" w14:textId="77777777" w:rsidR="00803724" w:rsidRPr="00DA3201" w:rsidRDefault="00803724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7A7D9AE9" w14:textId="77777777" w:rsidR="00803724" w:rsidRPr="00DA3201" w:rsidRDefault="00803724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邱翠容</w:t>
            </w:r>
          </w:p>
        </w:tc>
        <w:tc>
          <w:tcPr>
            <w:tcW w:w="3827" w:type="dxa"/>
          </w:tcPr>
          <w:p w14:paraId="3FACDDF9" w14:textId="77777777" w:rsidR="00803724" w:rsidRPr="00DA3201" w:rsidRDefault="00803724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彰化縣衛生局</w:t>
            </w:r>
          </w:p>
          <w:p w14:paraId="65CC60B6" w14:textId="0DD77BE1" w:rsidR="00803724" w:rsidRPr="00DA3201" w:rsidRDefault="00803724" w:rsidP="00DA320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72F529DF" w14:textId="1EB8254E" w:rsidR="00803724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長期照護科科長</w:t>
            </w:r>
          </w:p>
        </w:tc>
      </w:tr>
      <w:tr w:rsidR="00803724" w:rsidRPr="00530192" w14:paraId="63E4D2FD" w14:textId="77777777" w:rsidTr="00696DEE">
        <w:trPr>
          <w:cantSplit/>
        </w:trPr>
        <w:tc>
          <w:tcPr>
            <w:tcW w:w="1316" w:type="dxa"/>
          </w:tcPr>
          <w:p w14:paraId="2C723529" w14:textId="118278A3" w:rsidR="00803724" w:rsidRPr="00DA3201" w:rsidRDefault="00803724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346E42F5" w14:textId="2FCF2B34" w:rsidR="00803724" w:rsidRPr="00DA3201" w:rsidRDefault="00803724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DA3201">
              <w:rPr>
                <w:rFonts w:ascii="標楷體" w:eastAsia="標楷體" w:hAnsi="標楷體" w:hint="eastAsia"/>
                <w:b/>
                <w:szCs w:val="28"/>
              </w:rPr>
              <w:t>粘沛琳</w:t>
            </w:r>
            <w:proofErr w:type="gramEnd"/>
          </w:p>
        </w:tc>
        <w:tc>
          <w:tcPr>
            <w:tcW w:w="3827" w:type="dxa"/>
          </w:tcPr>
          <w:p w14:paraId="6AE5A223" w14:textId="77777777" w:rsidR="00803724" w:rsidRPr="00DA3201" w:rsidRDefault="00D93B6F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鹿港基督教醫院</w:t>
            </w:r>
          </w:p>
          <w:p w14:paraId="050B7B69" w14:textId="5B048F04" w:rsidR="00D93B6F" w:rsidRPr="00DA3201" w:rsidRDefault="00D93B6F" w:rsidP="00DA320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248A2CC9" w14:textId="58EF7354" w:rsidR="00803724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護理部主任</w:t>
            </w:r>
          </w:p>
        </w:tc>
      </w:tr>
      <w:tr w:rsidR="00803724" w:rsidRPr="00530192" w14:paraId="44DC43C5" w14:textId="77777777" w:rsidTr="00696DEE">
        <w:trPr>
          <w:cantSplit/>
        </w:trPr>
        <w:tc>
          <w:tcPr>
            <w:tcW w:w="1316" w:type="dxa"/>
          </w:tcPr>
          <w:p w14:paraId="436275AB" w14:textId="39D64CD9" w:rsidR="00803724" w:rsidRPr="00DA3201" w:rsidRDefault="00803724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理事</w:t>
            </w:r>
          </w:p>
        </w:tc>
        <w:tc>
          <w:tcPr>
            <w:tcW w:w="1089" w:type="dxa"/>
          </w:tcPr>
          <w:p w14:paraId="3348E9BA" w14:textId="21D1F228" w:rsidR="00803724" w:rsidRPr="00DA3201" w:rsidRDefault="00803724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 xml:space="preserve">吳 </w:t>
            </w:r>
            <w:proofErr w:type="gramStart"/>
            <w:r w:rsidRPr="00DA3201">
              <w:rPr>
                <w:rFonts w:ascii="標楷體" w:eastAsia="標楷體" w:hAnsi="標楷體" w:hint="eastAsia"/>
                <w:b/>
                <w:szCs w:val="28"/>
              </w:rPr>
              <w:t>娟</w:t>
            </w:r>
            <w:proofErr w:type="gramEnd"/>
          </w:p>
        </w:tc>
        <w:tc>
          <w:tcPr>
            <w:tcW w:w="3827" w:type="dxa"/>
          </w:tcPr>
          <w:p w14:paraId="1B2AC774" w14:textId="77777777" w:rsidR="00803724" w:rsidRPr="00DA3201" w:rsidRDefault="006A0105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DA3201">
              <w:rPr>
                <w:rFonts w:ascii="標楷體" w:eastAsia="標楷體" w:hAnsi="標楷體" w:hint="eastAsia"/>
                <w:b/>
                <w:szCs w:val="28"/>
              </w:rPr>
              <w:t>部立彰化</w:t>
            </w:r>
            <w:proofErr w:type="gramEnd"/>
            <w:r w:rsidRPr="00DA3201">
              <w:rPr>
                <w:rFonts w:ascii="標楷體" w:eastAsia="標楷體" w:hAnsi="標楷體" w:hint="eastAsia"/>
                <w:b/>
                <w:szCs w:val="28"/>
              </w:rPr>
              <w:t>醫院</w:t>
            </w:r>
          </w:p>
          <w:p w14:paraId="0F3B5ECA" w14:textId="64AF7865" w:rsidR="006A0105" w:rsidRPr="00DA3201" w:rsidRDefault="006A0105" w:rsidP="00DA320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73B0132B" w14:textId="3AAAA11E" w:rsidR="00803724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護理部主任</w:t>
            </w:r>
          </w:p>
        </w:tc>
      </w:tr>
      <w:tr w:rsidR="006E3A45" w:rsidRPr="00530192" w14:paraId="75D2F950" w14:textId="77777777" w:rsidTr="00696DEE">
        <w:trPr>
          <w:cantSplit/>
        </w:trPr>
        <w:tc>
          <w:tcPr>
            <w:tcW w:w="1316" w:type="dxa"/>
          </w:tcPr>
          <w:p w14:paraId="43BEDA72" w14:textId="6A37593A" w:rsidR="006E3A45" w:rsidRPr="00DA3201" w:rsidRDefault="006E3A45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後補理事</w:t>
            </w:r>
          </w:p>
        </w:tc>
        <w:tc>
          <w:tcPr>
            <w:tcW w:w="1089" w:type="dxa"/>
          </w:tcPr>
          <w:p w14:paraId="0BCF2228" w14:textId="21B79E14" w:rsidR="006E3A45" w:rsidRPr="00DA3201" w:rsidRDefault="006E3A45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朱淑媛</w:t>
            </w:r>
          </w:p>
        </w:tc>
        <w:tc>
          <w:tcPr>
            <w:tcW w:w="3827" w:type="dxa"/>
          </w:tcPr>
          <w:p w14:paraId="37BA82F6" w14:textId="5441D346" w:rsidR="006E3A45" w:rsidRPr="00DA3201" w:rsidRDefault="006E3A45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漢銘基督教醫院</w:t>
            </w:r>
          </w:p>
          <w:p w14:paraId="46CE9C99" w14:textId="687817AD" w:rsidR="006E3A45" w:rsidRPr="00DA3201" w:rsidRDefault="006E3A45" w:rsidP="00DA3201">
            <w:pPr>
              <w:spacing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</w:p>
        </w:tc>
        <w:tc>
          <w:tcPr>
            <w:tcW w:w="4286" w:type="dxa"/>
          </w:tcPr>
          <w:p w14:paraId="68829D21" w14:textId="62312DD3" w:rsidR="006E3A45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護理部主任</w:t>
            </w:r>
          </w:p>
        </w:tc>
      </w:tr>
      <w:tr w:rsidR="006E3A45" w:rsidRPr="00530192" w14:paraId="6C097564" w14:textId="77777777" w:rsidTr="00696DEE">
        <w:trPr>
          <w:cantSplit/>
        </w:trPr>
        <w:tc>
          <w:tcPr>
            <w:tcW w:w="1316" w:type="dxa"/>
          </w:tcPr>
          <w:p w14:paraId="39B37BB5" w14:textId="4215F51F" w:rsidR="006E3A45" w:rsidRPr="00DA3201" w:rsidRDefault="006E3A45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後補理事</w:t>
            </w:r>
          </w:p>
        </w:tc>
        <w:tc>
          <w:tcPr>
            <w:tcW w:w="1089" w:type="dxa"/>
          </w:tcPr>
          <w:p w14:paraId="359D9C28" w14:textId="4BD42A4C" w:rsidR="006E3A45" w:rsidRPr="00DA3201" w:rsidRDefault="006E3A45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謝嘉琪</w:t>
            </w:r>
          </w:p>
        </w:tc>
        <w:tc>
          <w:tcPr>
            <w:tcW w:w="3827" w:type="dxa"/>
          </w:tcPr>
          <w:p w14:paraId="389590BB" w14:textId="77777777" w:rsidR="006E3A45" w:rsidRPr="00DA3201" w:rsidRDefault="006E3A45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DA3201">
              <w:rPr>
                <w:rFonts w:ascii="標楷體" w:eastAsia="標楷體" w:hAnsi="標楷體" w:hint="eastAsia"/>
                <w:b/>
                <w:szCs w:val="28"/>
              </w:rPr>
              <w:t>彰濱秀傳</w:t>
            </w:r>
            <w:proofErr w:type="gramEnd"/>
            <w:r w:rsidRPr="00DA3201">
              <w:rPr>
                <w:rFonts w:ascii="標楷體" w:eastAsia="標楷體" w:hAnsi="標楷體" w:hint="eastAsia"/>
                <w:b/>
                <w:szCs w:val="28"/>
              </w:rPr>
              <w:t>紀念醫院</w:t>
            </w:r>
          </w:p>
          <w:p w14:paraId="13D57A5F" w14:textId="148FB730" w:rsidR="006E3A45" w:rsidRPr="00DA3201" w:rsidRDefault="006E3A45" w:rsidP="00DA320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7367B14B" w14:textId="68737424" w:rsidR="006E3A45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護理部主任</w:t>
            </w:r>
          </w:p>
        </w:tc>
      </w:tr>
      <w:tr w:rsidR="006E3A45" w:rsidRPr="00530192" w14:paraId="3683BFE4" w14:textId="77777777" w:rsidTr="00696DEE">
        <w:trPr>
          <w:cantSplit/>
        </w:trPr>
        <w:tc>
          <w:tcPr>
            <w:tcW w:w="1316" w:type="dxa"/>
          </w:tcPr>
          <w:p w14:paraId="45494A6B" w14:textId="77777777" w:rsidR="006E3A45" w:rsidRPr="00DA3201" w:rsidRDefault="006E3A45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常務監事</w:t>
            </w:r>
          </w:p>
        </w:tc>
        <w:tc>
          <w:tcPr>
            <w:tcW w:w="1089" w:type="dxa"/>
          </w:tcPr>
          <w:p w14:paraId="27B8B714" w14:textId="624B8806" w:rsidR="006E3A45" w:rsidRPr="00DA3201" w:rsidRDefault="006E3A45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 w:rsidRPr="00DA3201">
              <w:rPr>
                <w:rFonts w:ascii="標楷體" w:eastAsia="標楷體" w:hAnsi="標楷體" w:hint="eastAsia"/>
                <w:b/>
                <w:szCs w:val="28"/>
              </w:rPr>
              <w:t>賴妃珍</w:t>
            </w:r>
            <w:proofErr w:type="gramEnd"/>
          </w:p>
        </w:tc>
        <w:tc>
          <w:tcPr>
            <w:tcW w:w="3827" w:type="dxa"/>
          </w:tcPr>
          <w:p w14:paraId="06AE4745" w14:textId="77777777" w:rsidR="006E3A45" w:rsidRPr="00DA3201" w:rsidRDefault="006E3A45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彰化基督教兒童醫院</w:t>
            </w:r>
          </w:p>
          <w:p w14:paraId="5D03FCD7" w14:textId="66CA0BAD" w:rsidR="006E3A45" w:rsidRPr="00DA3201" w:rsidRDefault="006E3A45" w:rsidP="00DA320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2BC8196A" w14:textId="702EEBBF" w:rsidR="006E3A45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護理部主任</w:t>
            </w:r>
          </w:p>
        </w:tc>
      </w:tr>
      <w:tr w:rsidR="006E3A45" w:rsidRPr="00530192" w14:paraId="1C966DA0" w14:textId="77777777" w:rsidTr="00696DEE">
        <w:trPr>
          <w:cantSplit/>
        </w:trPr>
        <w:tc>
          <w:tcPr>
            <w:tcW w:w="1316" w:type="dxa"/>
          </w:tcPr>
          <w:p w14:paraId="77655322" w14:textId="77777777" w:rsidR="006E3A45" w:rsidRPr="00DA3201" w:rsidRDefault="006E3A45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監事</w:t>
            </w:r>
          </w:p>
        </w:tc>
        <w:tc>
          <w:tcPr>
            <w:tcW w:w="1089" w:type="dxa"/>
          </w:tcPr>
          <w:p w14:paraId="0533403B" w14:textId="299CC3ED" w:rsidR="006E3A45" w:rsidRPr="00DA3201" w:rsidRDefault="006E3A45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謝孟蓁</w:t>
            </w:r>
          </w:p>
        </w:tc>
        <w:tc>
          <w:tcPr>
            <w:tcW w:w="3827" w:type="dxa"/>
          </w:tcPr>
          <w:p w14:paraId="7E151E3B" w14:textId="77777777" w:rsidR="006E3A45" w:rsidRPr="00DA3201" w:rsidRDefault="006E3A45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員林基督教醫院</w:t>
            </w:r>
          </w:p>
          <w:p w14:paraId="1A33DB19" w14:textId="66526BFC" w:rsidR="006E3A45" w:rsidRPr="00DA3201" w:rsidRDefault="006E3A45" w:rsidP="00DA3201">
            <w:pPr>
              <w:spacing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</w:p>
        </w:tc>
        <w:tc>
          <w:tcPr>
            <w:tcW w:w="4286" w:type="dxa"/>
          </w:tcPr>
          <w:p w14:paraId="4224E5F3" w14:textId="03058EF9" w:rsidR="006E3A45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627A9D">
              <w:rPr>
                <w:rFonts w:ascii="標楷體" w:eastAsia="標楷體" w:hAnsi="標楷體" w:hint="eastAsia"/>
                <w:b/>
                <w:szCs w:val="28"/>
              </w:rPr>
              <w:t>護理部主任</w:t>
            </w:r>
          </w:p>
        </w:tc>
      </w:tr>
      <w:tr w:rsidR="006E3A45" w:rsidRPr="00530192" w14:paraId="305BEED9" w14:textId="77777777" w:rsidTr="00696DEE">
        <w:trPr>
          <w:cantSplit/>
        </w:trPr>
        <w:tc>
          <w:tcPr>
            <w:tcW w:w="1316" w:type="dxa"/>
          </w:tcPr>
          <w:p w14:paraId="1A2056BD" w14:textId="1DADB0DA" w:rsidR="006E3A45" w:rsidRPr="00DA3201" w:rsidRDefault="006E3A45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監事</w:t>
            </w:r>
          </w:p>
        </w:tc>
        <w:tc>
          <w:tcPr>
            <w:tcW w:w="1089" w:type="dxa"/>
          </w:tcPr>
          <w:p w14:paraId="65AC5E35" w14:textId="5C368013" w:rsidR="006E3A45" w:rsidRPr="00DA3201" w:rsidRDefault="006E3A45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康美玉</w:t>
            </w:r>
          </w:p>
        </w:tc>
        <w:tc>
          <w:tcPr>
            <w:tcW w:w="3827" w:type="dxa"/>
          </w:tcPr>
          <w:p w14:paraId="31DC48B2" w14:textId="77777777" w:rsidR="006E3A45" w:rsidRPr="00627A9D" w:rsidRDefault="006E3A45" w:rsidP="00627A9D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627A9D">
              <w:rPr>
                <w:rFonts w:ascii="標楷體" w:eastAsia="標楷體" w:hAnsi="標楷體" w:hint="eastAsia"/>
                <w:b/>
                <w:szCs w:val="28"/>
              </w:rPr>
              <w:t>二林基督教醫院</w:t>
            </w:r>
          </w:p>
          <w:p w14:paraId="20A71762" w14:textId="0D6BD3B5" w:rsidR="006E3A45" w:rsidRPr="00DA3201" w:rsidRDefault="006E3A45" w:rsidP="00DA3201">
            <w:pPr>
              <w:spacing w:line="280" w:lineRule="exac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4286" w:type="dxa"/>
          </w:tcPr>
          <w:p w14:paraId="4538D54E" w14:textId="7CA58624" w:rsidR="006E3A45" w:rsidRPr="00530192" w:rsidRDefault="0005756D" w:rsidP="00BB463B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627A9D">
              <w:rPr>
                <w:rFonts w:ascii="標楷體" w:eastAsia="標楷體" w:hAnsi="標楷體" w:hint="eastAsia"/>
                <w:b/>
                <w:szCs w:val="28"/>
              </w:rPr>
              <w:t>護理部主任</w:t>
            </w:r>
          </w:p>
        </w:tc>
      </w:tr>
      <w:tr w:rsidR="006E3A45" w:rsidRPr="00530192" w14:paraId="6483EA36" w14:textId="77777777" w:rsidTr="00696DEE">
        <w:trPr>
          <w:cantSplit/>
        </w:trPr>
        <w:tc>
          <w:tcPr>
            <w:tcW w:w="1316" w:type="dxa"/>
          </w:tcPr>
          <w:p w14:paraId="686C4E4E" w14:textId="623A4C56" w:rsidR="006E3A45" w:rsidRPr="00DA3201" w:rsidRDefault="006E3A45" w:rsidP="00DA3201">
            <w:pPr>
              <w:spacing w:beforeLines="50" w:before="180" w:line="280" w:lineRule="exact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後補監事</w:t>
            </w:r>
          </w:p>
        </w:tc>
        <w:tc>
          <w:tcPr>
            <w:tcW w:w="1089" w:type="dxa"/>
          </w:tcPr>
          <w:p w14:paraId="1E050259" w14:textId="6604F805" w:rsidR="006E3A45" w:rsidRPr="00DA3201" w:rsidRDefault="006E3A45" w:rsidP="00DA32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DA3201">
              <w:rPr>
                <w:rFonts w:ascii="標楷體" w:eastAsia="標楷體" w:hAnsi="標楷體" w:hint="eastAsia"/>
                <w:b/>
                <w:szCs w:val="28"/>
              </w:rPr>
              <w:t>張麗銀</w:t>
            </w:r>
          </w:p>
        </w:tc>
        <w:tc>
          <w:tcPr>
            <w:tcW w:w="3827" w:type="dxa"/>
          </w:tcPr>
          <w:p w14:paraId="4137C083" w14:textId="6D483471" w:rsidR="00530192" w:rsidRPr="00DA3201" w:rsidRDefault="0005756D" w:rsidP="006611B0">
            <w:pPr>
              <w:spacing w:beforeLines="50" w:before="180" w:line="280" w:lineRule="exact"/>
              <w:rPr>
                <w:rFonts w:ascii="標楷體" w:eastAsia="標楷體" w:hAnsi="標楷體"/>
                <w:b/>
                <w:w w:val="90"/>
                <w:szCs w:val="28"/>
              </w:rPr>
            </w:pPr>
            <w:r>
              <w:rPr>
                <w:rFonts w:ascii="標楷體" w:eastAsia="標楷體" w:hAnsi="標楷體" w:hint="eastAsia"/>
                <w:b/>
                <w:w w:val="90"/>
                <w:szCs w:val="28"/>
              </w:rPr>
              <w:t>秀傳紀念醫院</w:t>
            </w:r>
          </w:p>
        </w:tc>
        <w:tc>
          <w:tcPr>
            <w:tcW w:w="4286" w:type="dxa"/>
          </w:tcPr>
          <w:p w14:paraId="12E13391" w14:textId="3C85D3D8" w:rsidR="006E3A45" w:rsidRPr="00530192" w:rsidRDefault="0005756D" w:rsidP="006611B0">
            <w:pPr>
              <w:spacing w:beforeLines="50" w:before="180" w:afterLines="50" w:after="180" w:line="280" w:lineRule="exact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627A9D">
              <w:rPr>
                <w:rFonts w:ascii="標楷體" w:eastAsia="標楷體" w:hAnsi="標楷體" w:hint="eastAsia"/>
                <w:b/>
                <w:szCs w:val="28"/>
              </w:rPr>
              <w:t>秀傳醫療體系營運中心總監</w:t>
            </w:r>
          </w:p>
        </w:tc>
      </w:tr>
    </w:tbl>
    <w:p w14:paraId="59A2316E" w14:textId="0610CF10" w:rsidR="00C246F4" w:rsidRPr="00EC05D1" w:rsidRDefault="00C246F4" w:rsidP="0005756D">
      <w:pPr>
        <w:adjustRightInd w:val="0"/>
        <w:snapToGrid w:val="0"/>
        <w:spacing w:line="300" w:lineRule="exact"/>
        <w:rPr>
          <w:sz w:val="24"/>
        </w:rPr>
      </w:pPr>
    </w:p>
    <w:sectPr w:rsidR="00C246F4" w:rsidRPr="00EC05D1" w:rsidSect="006611B0">
      <w:pgSz w:w="11906" w:h="16838"/>
      <w:pgMar w:top="851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FADDE" w14:textId="77777777" w:rsidR="00756843" w:rsidRDefault="00756843" w:rsidP="00BC5321">
      <w:r>
        <w:separator/>
      </w:r>
    </w:p>
  </w:endnote>
  <w:endnote w:type="continuationSeparator" w:id="0">
    <w:p w14:paraId="338803A1" w14:textId="77777777" w:rsidR="00756843" w:rsidRDefault="00756843" w:rsidP="00B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E82E9" w14:textId="77777777" w:rsidR="00756843" w:rsidRDefault="00756843" w:rsidP="00BC5321">
      <w:r>
        <w:separator/>
      </w:r>
    </w:p>
  </w:footnote>
  <w:footnote w:type="continuationSeparator" w:id="0">
    <w:p w14:paraId="7600C254" w14:textId="77777777" w:rsidR="00756843" w:rsidRDefault="00756843" w:rsidP="00BC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defaultTabStop w:val="480"/>
  <w:drawingGridHorizontalSpacing w:val="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321"/>
    <w:rsid w:val="00037D2F"/>
    <w:rsid w:val="0005756D"/>
    <w:rsid w:val="00073E78"/>
    <w:rsid w:val="000A2747"/>
    <w:rsid w:val="000E18EE"/>
    <w:rsid w:val="001034EC"/>
    <w:rsid w:val="001102B6"/>
    <w:rsid w:val="0012199F"/>
    <w:rsid w:val="00132AB4"/>
    <w:rsid w:val="00153D86"/>
    <w:rsid w:val="001A47C2"/>
    <w:rsid w:val="001C03C2"/>
    <w:rsid w:val="001C6699"/>
    <w:rsid w:val="001D1FAF"/>
    <w:rsid w:val="001D77C9"/>
    <w:rsid w:val="00233027"/>
    <w:rsid w:val="00286900"/>
    <w:rsid w:val="002F1CDA"/>
    <w:rsid w:val="00336678"/>
    <w:rsid w:val="00360733"/>
    <w:rsid w:val="003626DE"/>
    <w:rsid w:val="0039447D"/>
    <w:rsid w:val="003A26D4"/>
    <w:rsid w:val="003B5FE6"/>
    <w:rsid w:val="003E5EAF"/>
    <w:rsid w:val="003F74B7"/>
    <w:rsid w:val="00411FE7"/>
    <w:rsid w:val="004144AD"/>
    <w:rsid w:val="0049592A"/>
    <w:rsid w:val="004A41A6"/>
    <w:rsid w:val="004D1E0C"/>
    <w:rsid w:val="004E0A21"/>
    <w:rsid w:val="00530192"/>
    <w:rsid w:val="005D768E"/>
    <w:rsid w:val="005E219A"/>
    <w:rsid w:val="005E499F"/>
    <w:rsid w:val="005E569A"/>
    <w:rsid w:val="00627A9D"/>
    <w:rsid w:val="00630B56"/>
    <w:rsid w:val="006611B0"/>
    <w:rsid w:val="00696DEE"/>
    <w:rsid w:val="00696F0C"/>
    <w:rsid w:val="006A0105"/>
    <w:rsid w:val="006D05B3"/>
    <w:rsid w:val="006D1279"/>
    <w:rsid w:val="006E3A45"/>
    <w:rsid w:val="00725450"/>
    <w:rsid w:val="00746772"/>
    <w:rsid w:val="00756843"/>
    <w:rsid w:val="00776A7F"/>
    <w:rsid w:val="0077704B"/>
    <w:rsid w:val="00781647"/>
    <w:rsid w:val="00781A4B"/>
    <w:rsid w:val="00792578"/>
    <w:rsid w:val="00794F23"/>
    <w:rsid w:val="007D2EC7"/>
    <w:rsid w:val="007E4A40"/>
    <w:rsid w:val="007F3EBC"/>
    <w:rsid w:val="00803724"/>
    <w:rsid w:val="00815467"/>
    <w:rsid w:val="008A66F5"/>
    <w:rsid w:val="008C1385"/>
    <w:rsid w:val="008D74B2"/>
    <w:rsid w:val="008E0E1D"/>
    <w:rsid w:val="0090403A"/>
    <w:rsid w:val="00916E13"/>
    <w:rsid w:val="0096581F"/>
    <w:rsid w:val="00966B03"/>
    <w:rsid w:val="009745F2"/>
    <w:rsid w:val="00985D98"/>
    <w:rsid w:val="00993C2B"/>
    <w:rsid w:val="009A4322"/>
    <w:rsid w:val="009C4CB4"/>
    <w:rsid w:val="009F070F"/>
    <w:rsid w:val="00A025B8"/>
    <w:rsid w:val="00B02E85"/>
    <w:rsid w:val="00B20396"/>
    <w:rsid w:val="00B31114"/>
    <w:rsid w:val="00B45BD7"/>
    <w:rsid w:val="00B71B71"/>
    <w:rsid w:val="00BA7693"/>
    <w:rsid w:val="00BB463B"/>
    <w:rsid w:val="00BC5321"/>
    <w:rsid w:val="00BC5FE1"/>
    <w:rsid w:val="00C01C9E"/>
    <w:rsid w:val="00C246F4"/>
    <w:rsid w:val="00C402D8"/>
    <w:rsid w:val="00C822AE"/>
    <w:rsid w:val="00CB6142"/>
    <w:rsid w:val="00CC4B44"/>
    <w:rsid w:val="00D40433"/>
    <w:rsid w:val="00D93B6F"/>
    <w:rsid w:val="00DA3201"/>
    <w:rsid w:val="00DB4776"/>
    <w:rsid w:val="00DC2A97"/>
    <w:rsid w:val="00E00B66"/>
    <w:rsid w:val="00E33AD5"/>
    <w:rsid w:val="00E55E17"/>
    <w:rsid w:val="00E900CE"/>
    <w:rsid w:val="00EC05D1"/>
    <w:rsid w:val="00ED2141"/>
    <w:rsid w:val="00EF31A8"/>
    <w:rsid w:val="00F036BF"/>
    <w:rsid w:val="00F2095A"/>
    <w:rsid w:val="00F95BC3"/>
    <w:rsid w:val="00FB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B18BF"/>
  <w15:chartTrackingRefBased/>
  <w15:docId w15:val="{8A9D10F6-F916-4FFB-9D95-121870F5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華康中圓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C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C5321"/>
    <w:rPr>
      <w:rFonts w:eastAsia="華康中圓體"/>
      <w:kern w:val="2"/>
    </w:rPr>
  </w:style>
  <w:style w:type="paragraph" w:styleId="a7">
    <w:name w:val="footer"/>
    <w:basedOn w:val="a"/>
    <w:link w:val="a8"/>
    <w:uiPriority w:val="99"/>
    <w:unhideWhenUsed/>
    <w:rsid w:val="00BC5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C5321"/>
    <w:rPr>
      <w:rFonts w:eastAsia="華康中圓體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0E18EE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E18E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Mention"/>
    <w:basedOn w:val="a0"/>
    <w:uiPriority w:val="99"/>
    <w:semiHidden/>
    <w:unhideWhenUsed/>
    <w:rsid w:val="00776A7F"/>
    <w:rPr>
      <w:color w:val="2B579A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B20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第十一屆理監事名冊(91</dc:title>
  <dc:subject/>
  <dc:creator>user</dc:creator>
  <cp:keywords/>
  <cp:lastModifiedBy>wendy</cp:lastModifiedBy>
  <cp:revision>4</cp:revision>
  <cp:lastPrinted>2018-10-17T08:12:00Z</cp:lastPrinted>
  <dcterms:created xsi:type="dcterms:W3CDTF">2020-07-05T23:53:00Z</dcterms:created>
  <dcterms:modified xsi:type="dcterms:W3CDTF">2020-07-06T00:14:00Z</dcterms:modified>
</cp:coreProperties>
</file>